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F" w:rsidRDefault="00A25A1F" w:rsidP="00F17704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</w:p>
    <w:p w:rsidR="001F19E8" w:rsidRDefault="001F19E8" w:rsidP="00F17704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9"/>
      </w:tblGrid>
      <w:tr w:rsidR="00766EF2" w:rsidTr="00B94CB3">
        <w:trPr>
          <w:trHeight w:val="436"/>
          <w:jc w:val="center"/>
        </w:trPr>
        <w:tc>
          <w:tcPr>
            <w:tcW w:w="9769" w:type="dxa"/>
            <w:shd w:val="clear" w:color="auto" w:fill="17365D"/>
            <w:vAlign w:val="center"/>
          </w:tcPr>
          <w:p w:rsidR="00CF4313" w:rsidRDefault="004D31AC" w:rsidP="00E208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bookmarkStart w:id="0" w:name="_Hlk521483181"/>
            <w:bookmarkStart w:id="1" w:name="_Hlk521483217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Scheda di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Pre</w:t>
            </w:r>
            <w:proofErr w:type="spellEnd"/>
            <w:r w:rsidR="00A72B0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- Iscrizione </w:t>
            </w:r>
            <w:r w:rsidR="005B20F1">
              <w:rPr>
                <w:rFonts w:ascii="Arial" w:hAnsi="Arial" w:cs="Arial"/>
                <w:b/>
                <w:sz w:val="24"/>
                <w:szCs w:val="24"/>
                <w:lang w:val="it-IT"/>
              </w:rPr>
              <w:t>operatore F-GAS</w:t>
            </w:r>
            <w:r w:rsidR="007362A1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secondo il Reg. 303/2008</w:t>
            </w:r>
            <w:r w:rsidR="00DD4EC4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, </w:t>
            </w:r>
            <w:r w:rsidR="006C756E">
              <w:rPr>
                <w:rFonts w:ascii="Arial" w:hAnsi="Arial" w:cs="Arial"/>
                <w:b/>
                <w:sz w:val="24"/>
                <w:szCs w:val="24"/>
                <w:lang w:val="it-IT"/>
              </w:rPr>
              <w:t>Categoria I</w:t>
            </w:r>
          </w:p>
          <w:p w:rsidR="007362A1" w:rsidRPr="00E2083D" w:rsidRDefault="007362A1" w:rsidP="00A237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D.P.R. 43/2012</w:t>
            </w:r>
            <w:bookmarkEnd w:id="0"/>
          </w:p>
        </w:tc>
      </w:tr>
      <w:bookmarkEnd w:id="1"/>
    </w:tbl>
    <w:p w:rsidR="00E2083D" w:rsidRPr="00E2083D" w:rsidRDefault="00E2083D" w:rsidP="00443D8C">
      <w:pPr>
        <w:rPr>
          <w:rFonts w:ascii="Arial" w:hAnsi="Arial" w:cs="Arial"/>
          <w:b/>
          <w:sz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27"/>
        <w:gridCol w:w="567"/>
        <w:gridCol w:w="1023"/>
        <w:gridCol w:w="1245"/>
        <w:gridCol w:w="1163"/>
        <w:gridCol w:w="2409"/>
      </w:tblGrid>
      <w:tr w:rsidR="00F05229" w:rsidRPr="00E2083D" w:rsidTr="00A601D9">
        <w:tc>
          <w:tcPr>
            <w:tcW w:w="9634" w:type="dxa"/>
            <w:gridSpan w:val="6"/>
            <w:vAlign w:val="center"/>
          </w:tcPr>
          <w:p w:rsidR="00F05229" w:rsidRPr="00E2083D" w:rsidRDefault="00F05229" w:rsidP="00E2083D">
            <w:pPr>
              <w:spacing w:before="60" w:after="60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Ragione Sociale</w:t>
            </w:r>
          </w:p>
        </w:tc>
      </w:tr>
      <w:tr w:rsidR="001433CB" w:rsidRPr="00E2083D" w:rsidTr="00A601D9">
        <w:tc>
          <w:tcPr>
            <w:tcW w:w="7225" w:type="dxa"/>
            <w:gridSpan w:val="5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Indirizzo sede</w:t>
            </w: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N°</w:t>
            </w:r>
          </w:p>
        </w:tc>
      </w:tr>
      <w:tr w:rsidR="001433CB" w:rsidRPr="00E2083D" w:rsidTr="001433CB">
        <w:tc>
          <w:tcPr>
            <w:tcW w:w="3794" w:type="dxa"/>
            <w:gridSpan w:val="2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CAP</w:t>
            </w:r>
          </w:p>
        </w:tc>
        <w:tc>
          <w:tcPr>
            <w:tcW w:w="3431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Città</w:t>
            </w:r>
          </w:p>
        </w:tc>
        <w:tc>
          <w:tcPr>
            <w:tcW w:w="2409" w:type="dxa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E2083D">
              <w:rPr>
                <w:rFonts w:ascii="Arial" w:hAnsi="Arial" w:cs="Arial"/>
                <w:sz w:val="20"/>
                <w:lang w:val="it-IT"/>
              </w:rPr>
              <w:t>Prov</w:t>
            </w:r>
            <w:proofErr w:type="spellEnd"/>
            <w:r w:rsidRPr="00E2083D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</w:tr>
      <w:tr w:rsidR="001433CB" w:rsidRPr="00E2083D" w:rsidTr="001433CB">
        <w:tc>
          <w:tcPr>
            <w:tcW w:w="4817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Tel.</w:t>
            </w:r>
          </w:p>
        </w:tc>
        <w:tc>
          <w:tcPr>
            <w:tcW w:w="4817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Fax.</w:t>
            </w:r>
          </w:p>
        </w:tc>
      </w:tr>
      <w:tr w:rsidR="00B95D54" w:rsidRPr="00E2083D" w:rsidTr="00A601D9">
        <w:tc>
          <w:tcPr>
            <w:tcW w:w="9634" w:type="dxa"/>
            <w:gridSpan w:val="6"/>
            <w:vAlign w:val="center"/>
          </w:tcPr>
          <w:p w:rsidR="00B95D54" w:rsidRPr="00E2083D" w:rsidRDefault="00B95D54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Indirizzo di fatturazione se diverso</w:t>
            </w:r>
          </w:p>
        </w:tc>
      </w:tr>
      <w:tr w:rsidR="003E31E0" w:rsidRPr="00E2083D" w:rsidTr="003E31E0">
        <w:tc>
          <w:tcPr>
            <w:tcW w:w="3227" w:type="dxa"/>
            <w:vAlign w:val="center"/>
          </w:tcPr>
          <w:p w:rsidR="003E31E0" w:rsidRPr="00E2083D" w:rsidRDefault="003E31E0" w:rsidP="007C4D8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E- mail </w:t>
            </w:r>
          </w:p>
        </w:tc>
        <w:tc>
          <w:tcPr>
            <w:tcW w:w="2835" w:type="dxa"/>
            <w:gridSpan w:val="3"/>
            <w:vAlign w:val="center"/>
          </w:tcPr>
          <w:p w:rsidR="003E31E0" w:rsidRPr="00E2083D" w:rsidRDefault="003E31E0" w:rsidP="007C4D8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PEC</w:t>
            </w:r>
          </w:p>
        </w:tc>
        <w:tc>
          <w:tcPr>
            <w:tcW w:w="3572" w:type="dxa"/>
            <w:gridSpan w:val="2"/>
            <w:vAlign w:val="center"/>
          </w:tcPr>
          <w:p w:rsidR="003E31E0" w:rsidRPr="00E2083D" w:rsidRDefault="003E31E0" w:rsidP="007C4D8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Codice destinatario</w:t>
            </w:r>
          </w:p>
        </w:tc>
      </w:tr>
      <w:tr w:rsidR="00FC360B" w:rsidRPr="00E2083D" w:rsidTr="003E31E0">
        <w:tc>
          <w:tcPr>
            <w:tcW w:w="3227" w:type="dxa"/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Partita IVA</w:t>
            </w:r>
          </w:p>
        </w:tc>
        <w:tc>
          <w:tcPr>
            <w:tcW w:w="3998" w:type="dxa"/>
            <w:gridSpan w:val="4"/>
            <w:tcBorders>
              <w:right w:val="nil"/>
            </w:tcBorders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CF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C360B" w:rsidRPr="00E2083D" w:rsidTr="00A601D9">
        <w:tc>
          <w:tcPr>
            <w:tcW w:w="9634" w:type="dxa"/>
            <w:gridSpan w:val="6"/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Nome e Cognome Partecipante</w:t>
            </w:r>
          </w:p>
        </w:tc>
      </w:tr>
      <w:tr w:rsidR="00F05229" w:rsidRPr="00E2083D" w:rsidTr="00A601D9">
        <w:tc>
          <w:tcPr>
            <w:tcW w:w="9634" w:type="dxa"/>
            <w:gridSpan w:val="6"/>
            <w:vAlign w:val="center"/>
          </w:tcPr>
          <w:p w:rsidR="00F05229" w:rsidRPr="00E2083D" w:rsidRDefault="00F05229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Ruolo in azienda</w:t>
            </w:r>
          </w:p>
        </w:tc>
      </w:tr>
      <w:tr w:rsidR="004B4841" w:rsidRPr="00E2083D" w:rsidTr="00FC360B">
        <w:tc>
          <w:tcPr>
            <w:tcW w:w="4817" w:type="dxa"/>
            <w:gridSpan w:val="3"/>
            <w:vAlign w:val="center"/>
          </w:tcPr>
          <w:p w:rsidR="004B4841" w:rsidRDefault="006A389D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Data Corso:</w:t>
            </w:r>
            <w:r w:rsidR="00916A22">
              <w:rPr>
                <w:rFonts w:ascii="Arial" w:hAnsi="Arial" w:cs="Arial"/>
                <w:sz w:val="20"/>
                <w:lang w:val="it-IT"/>
              </w:rPr>
              <w:t>18 E 19 DICEMBRE 2019</w:t>
            </w:r>
            <w:bookmarkStart w:id="2" w:name="_GoBack"/>
            <w:bookmarkEnd w:id="2"/>
          </w:p>
        </w:tc>
        <w:tc>
          <w:tcPr>
            <w:tcW w:w="4817" w:type="dxa"/>
            <w:gridSpan w:val="3"/>
            <w:vAlign w:val="center"/>
          </w:tcPr>
          <w:p w:rsidR="004B4841" w:rsidRPr="00E2083D" w:rsidRDefault="006A389D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Sede Corso:</w:t>
            </w:r>
          </w:p>
        </w:tc>
      </w:tr>
    </w:tbl>
    <w:p w:rsidR="00251577" w:rsidRDefault="00251577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3"/>
      </w:tblGrid>
      <w:tr w:rsidR="00251577" w:rsidTr="00206105">
        <w:trPr>
          <w:trHeight w:val="208"/>
          <w:jc w:val="center"/>
        </w:trPr>
        <w:tc>
          <w:tcPr>
            <w:tcW w:w="9603" w:type="dxa"/>
            <w:shd w:val="clear" w:color="auto" w:fill="17365D"/>
            <w:vAlign w:val="center"/>
          </w:tcPr>
          <w:p w:rsidR="00251577" w:rsidRPr="00E2083D" w:rsidRDefault="00251577" w:rsidP="00BF04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C185C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Quota di iscrizione e modalità di pagamento </w:t>
            </w:r>
          </w:p>
        </w:tc>
      </w:tr>
    </w:tbl>
    <w:p w:rsidR="00251577" w:rsidRDefault="00251577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</w:rPr>
      </w:pPr>
    </w:p>
    <w:p w:rsidR="00656DBE" w:rsidRPr="00A42F95" w:rsidRDefault="007B0C98" w:rsidP="00656DBE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*</w:t>
      </w:r>
      <w:r w:rsidR="00656DBE">
        <w:rPr>
          <w:rFonts w:ascii="Arial" w:hAnsi="Arial" w:cs="Arial"/>
          <w:b/>
          <w:sz w:val="20"/>
          <w:lang w:val="it-IT"/>
        </w:rPr>
        <w:t>Formazione</w:t>
      </w:r>
      <w:r w:rsidR="00063C4D" w:rsidRPr="00206105">
        <w:rPr>
          <w:rFonts w:ascii="Arial" w:hAnsi="Arial" w:cs="Arial"/>
          <w:b/>
          <w:sz w:val="20"/>
          <w:lang w:val="it-IT"/>
        </w:rPr>
        <w:t>:</w:t>
      </w:r>
      <w:r w:rsidR="00063C4D" w:rsidRPr="00206105">
        <w:rPr>
          <w:rFonts w:ascii="Arial" w:hAnsi="Arial" w:cs="Arial"/>
          <w:sz w:val="20"/>
          <w:lang w:val="it-IT"/>
        </w:rPr>
        <w:t xml:space="preserve"> </w:t>
      </w:r>
      <w:r w:rsidR="00656DBE" w:rsidRPr="00656DBE">
        <w:rPr>
          <w:rFonts w:ascii="Arial" w:hAnsi="Arial" w:cs="Arial"/>
          <w:b/>
          <w:sz w:val="20"/>
          <w:lang w:val="it-IT"/>
        </w:rPr>
        <w:t>Per ogni partecipante € 50,00 + IVA,  da versare a ITEC SRL</w:t>
      </w:r>
    </w:p>
    <w:p w:rsidR="00251577" w:rsidRDefault="00656DBE" w:rsidP="00656DBE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b/>
          <w:sz w:val="20"/>
          <w:lang w:val="it-IT"/>
        </w:rPr>
      </w:pPr>
      <w:r w:rsidRPr="00656DBE">
        <w:rPr>
          <w:rFonts w:ascii="Arial" w:hAnsi="Arial" w:cs="Arial"/>
          <w:sz w:val="20"/>
          <w:highlight w:val="yellow"/>
          <w:lang w:val="it-IT"/>
        </w:rPr>
        <w:t>Per ogni partecipante € --- + IVA , da versare a CNA</w:t>
      </w:r>
    </w:p>
    <w:p w:rsidR="007B0C98" w:rsidRPr="00206105" w:rsidRDefault="00A601D9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A601D9">
        <w:rPr>
          <w:rFonts w:ascii="Arial" w:hAnsi="Arial" w:cs="Arial"/>
          <w:sz w:val="20"/>
          <w:lang w:val="it-IT"/>
        </w:rPr>
        <w:t>*Al fine di mantenere l’imparzialità e indipendenza proprie di un Organismo di certificazione ci teniamo a sottolineare che le attività formative a catalogo e quelle di certificazione saranno gestite in maniera separata utilizzando personale diverso per l’una e per l’altra attività.</w:t>
      </w:r>
    </w:p>
    <w:p w:rsidR="00206105" w:rsidRDefault="001367B4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 xml:space="preserve">Esame </w:t>
      </w:r>
      <w:r w:rsidR="00700EDF" w:rsidRPr="00206105">
        <w:rPr>
          <w:rFonts w:ascii="Arial" w:hAnsi="Arial" w:cs="Arial"/>
          <w:b/>
          <w:sz w:val="20"/>
          <w:lang w:val="it-IT"/>
        </w:rPr>
        <w:t>e</w:t>
      </w:r>
      <w:r w:rsidRPr="00206105">
        <w:rPr>
          <w:rFonts w:ascii="Arial" w:hAnsi="Arial" w:cs="Arial"/>
          <w:b/>
          <w:sz w:val="20"/>
          <w:lang w:val="it-IT"/>
        </w:rPr>
        <w:t xml:space="preserve"> Rilascio Certificato:</w:t>
      </w:r>
      <w:r w:rsidRPr="00206105">
        <w:rPr>
          <w:rFonts w:ascii="Arial" w:hAnsi="Arial" w:cs="Arial"/>
          <w:sz w:val="20"/>
          <w:lang w:val="it-IT"/>
        </w:rPr>
        <w:t xml:space="preserve"> </w:t>
      </w:r>
      <w:r w:rsidR="00206105">
        <w:rPr>
          <w:rFonts w:ascii="Arial" w:hAnsi="Arial" w:cs="Arial"/>
          <w:sz w:val="20"/>
          <w:lang w:val="it-IT"/>
        </w:rPr>
        <w:t xml:space="preserve">A partecipante, </w:t>
      </w:r>
      <w:r w:rsidR="00206105" w:rsidRPr="00CB5B1A">
        <w:rPr>
          <w:rFonts w:ascii="Arial" w:hAnsi="Arial" w:cs="Arial"/>
          <w:b/>
          <w:sz w:val="20"/>
          <w:lang w:val="it-IT"/>
        </w:rPr>
        <w:t xml:space="preserve">450,00 euro </w:t>
      </w:r>
      <w:r w:rsidR="00FE5C1F" w:rsidRPr="00CB5B1A">
        <w:rPr>
          <w:rFonts w:ascii="Arial" w:hAnsi="Arial" w:cs="Arial"/>
          <w:b/>
          <w:sz w:val="20"/>
          <w:lang w:val="it-IT"/>
        </w:rPr>
        <w:t>+</w:t>
      </w:r>
      <w:r w:rsidR="00700EDF" w:rsidRPr="00CB5B1A">
        <w:rPr>
          <w:rFonts w:ascii="Arial" w:hAnsi="Arial" w:cs="Arial"/>
          <w:b/>
          <w:sz w:val="20"/>
          <w:lang w:val="it-IT"/>
        </w:rPr>
        <w:t xml:space="preserve"> IVA </w:t>
      </w:r>
      <w:r w:rsidR="00206105" w:rsidRPr="00CB5B1A">
        <w:rPr>
          <w:rFonts w:ascii="Arial" w:hAnsi="Arial" w:cs="Arial"/>
          <w:b/>
          <w:sz w:val="20"/>
          <w:lang w:val="it-IT"/>
        </w:rPr>
        <w:t>+ 10,00 euro</w:t>
      </w:r>
      <w:r w:rsidR="00206105">
        <w:rPr>
          <w:rFonts w:ascii="Arial" w:hAnsi="Arial" w:cs="Arial"/>
          <w:sz w:val="20"/>
          <w:lang w:val="it-IT"/>
        </w:rPr>
        <w:t xml:space="preserve">, esenti iva </w:t>
      </w:r>
    </w:p>
    <w:p w:rsidR="00700EDF" w:rsidRPr="00CE1D36" w:rsidRDefault="00E050D4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sz w:val="20"/>
          <w:lang w:val="it-IT"/>
        </w:rPr>
        <w:t xml:space="preserve">(quota comprensiva della ripetizione dell’esame per il mancato superamento e inserimento del certificato nel Registro </w:t>
      </w:r>
      <w:r w:rsidR="00373AB4" w:rsidRPr="00206105">
        <w:rPr>
          <w:rFonts w:ascii="Arial" w:hAnsi="Arial" w:cs="Arial"/>
          <w:sz w:val="20"/>
          <w:lang w:val="it-IT"/>
        </w:rPr>
        <w:t>Telematico F-GAS)</w:t>
      </w:r>
      <w:r w:rsidR="00CE1D36">
        <w:rPr>
          <w:rFonts w:ascii="Arial" w:hAnsi="Arial" w:cs="Arial"/>
          <w:sz w:val="20"/>
          <w:lang w:val="it-IT"/>
        </w:rPr>
        <w:t xml:space="preserve">. </w:t>
      </w:r>
      <w:r w:rsidR="00656DBE" w:rsidRPr="00656DBE">
        <w:rPr>
          <w:rFonts w:ascii="Arial" w:hAnsi="Arial" w:cs="Arial"/>
          <w:b/>
          <w:i/>
          <w:sz w:val="20"/>
          <w:u w:val="single"/>
          <w:lang w:val="it-IT"/>
        </w:rPr>
        <w:t>Importo da versare ad ITEC, a persona: € 500,00 + iva + € 10,00</w:t>
      </w:r>
    </w:p>
    <w:p w:rsidR="00656DBE" w:rsidRPr="00206105" w:rsidRDefault="00656DBE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p w:rsidR="00086281" w:rsidRPr="000A1A7E" w:rsidRDefault="00C57368" w:rsidP="00FE2B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06105">
        <w:rPr>
          <w:rFonts w:ascii="Arial" w:hAnsi="Arial" w:cs="Arial"/>
          <w:b/>
          <w:sz w:val="20"/>
          <w:lang w:val="it-IT"/>
        </w:rPr>
        <w:t>Modalità di pagamento:</w:t>
      </w:r>
      <w:r w:rsidRPr="00206105">
        <w:rPr>
          <w:rFonts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rimessa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diretta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vista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fattura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</w:p>
    <w:p w:rsidR="00FE2B4C" w:rsidRDefault="000A1A7E" w:rsidP="00FE2B4C">
      <w:pPr>
        <w:autoSpaceDE w:val="0"/>
        <w:autoSpaceDN w:val="0"/>
        <w:adjustRightInd w:val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I</w:t>
      </w:r>
      <w:r w:rsidR="00C57368" w:rsidRPr="000A1A7E">
        <w:rPr>
          <w:rFonts w:ascii="Arial" w:hAnsi="Arial" w:cs="Arial"/>
          <w:sz w:val="20"/>
          <w:lang w:val="it-IT"/>
        </w:rPr>
        <w:t>l versamento della quota di iscrizione dovrà essere effettuato esclusivamente tramite bonifico bancario</w:t>
      </w:r>
      <w:r w:rsidR="00580BE6" w:rsidRPr="000A1A7E">
        <w:rPr>
          <w:rFonts w:ascii="Arial" w:hAnsi="Arial" w:cs="Arial"/>
          <w:sz w:val="20"/>
          <w:lang w:val="it-IT"/>
        </w:rPr>
        <w:t xml:space="preserve">, a ricezione </w:t>
      </w:r>
      <w:r w:rsidRPr="000A1A7E">
        <w:rPr>
          <w:rFonts w:ascii="Arial" w:hAnsi="Arial" w:cs="Arial"/>
          <w:sz w:val="20"/>
          <w:lang w:val="it-IT"/>
        </w:rPr>
        <w:t>della fattura</w:t>
      </w:r>
      <w:r w:rsidR="00B5284F">
        <w:rPr>
          <w:rFonts w:ascii="Arial" w:hAnsi="Arial" w:cs="Arial"/>
          <w:sz w:val="20"/>
          <w:lang w:val="it-IT"/>
        </w:rPr>
        <w:t xml:space="preserve"> (</w:t>
      </w:r>
      <w:r w:rsidR="00B5284F" w:rsidRPr="00B5284F">
        <w:rPr>
          <w:rFonts w:ascii="Arial" w:hAnsi="Arial" w:cs="Arial"/>
          <w:sz w:val="20"/>
          <w:u w:val="single"/>
          <w:lang w:val="it-IT"/>
        </w:rPr>
        <w:t>l’IBAN sarà riportato sulla fattura stessa</w:t>
      </w:r>
      <w:r w:rsidR="00B5284F">
        <w:rPr>
          <w:rFonts w:ascii="Arial" w:hAnsi="Arial" w:cs="Arial"/>
          <w:sz w:val="20"/>
          <w:lang w:val="it-IT"/>
        </w:rPr>
        <w:t>)</w:t>
      </w:r>
      <w:r w:rsidRPr="000A1A7E">
        <w:rPr>
          <w:rFonts w:ascii="Arial" w:hAnsi="Arial" w:cs="Arial"/>
          <w:sz w:val="20"/>
          <w:lang w:val="it-IT"/>
        </w:rPr>
        <w:t>.</w:t>
      </w:r>
    </w:p>
    <w:p w:rsidR="00153AD9" w:rsidRPr="000A1A7E" w:rsidRDefault="00153AD9" w:rsidP="00FE2B4C">
      <w:pPr>
        <w:autoSpaceDE w:val="0"/>
        <w:autoSpaceDN w:val="0"/>
        <w:adjustRightInd w:val="0"/>
        <w:rPr>
          <w:rFonts w:ascii="Arial" w:hAnsi="Arial" w:cs="Arial"/>
          <w:sz w:val="20"/>
          <w:lang w:val="it-IT"/>
        </w:rPr>
      </w:pPr>
    </w:p>
    <w:p w:rsidR="00871F61" w:rsidRPr="00206105" w:rsidRDefault="00153AD9" w:rsidP="00C573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 xml:space="preserve">Modalità di </w:t>
      </w:r>
      <w:r>
        <w:rPr>
          <w:rFonts w:ascii="Arial" w:hAnsi="Arial" w:cs="Arial"/>
          <w:b/>
          <w:sz w:val="20"/>
          <w:lang w:val="it-IT"/>
        </w:rPr>
        <w:t>iscrizione</w:t>
      </w:r>
      <w:r w:rsidRPr="00206105">
        <w:rPr>
          <w:rFonts w:ascii="Arial" w:hAnsi="Arial" w:cs="Arial"/>
          <w:b/>
          <w:sz w:val="20"/>
          <w:lang w:val="it-IT"/>
        </w:rPr>
        <w:t>:</w:t>
      </w:r>
    </w:p>
    <w:p w:rsidR="00387914" w:rsidRPr="009966C3" w:rsidRDefault="00387914" w:rsidP="003879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u w:val="single"/>
          <w:lang w:val="it-IT"/>
        </w:rPr>
      </w:pPr>
      <w:r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Inviare la presente scheda d’iscrizione entro 5 giorni dalla data d’inizio del corso all’indirizzo </w:t>
      </w:r>
      <w:hyperlink r:id="rId9" w:history="1">
        <w:r w:rsidRPr="003A5B2A">
          <w:rPr>
            <w:rStyle w:val="Collegamentoipertestuale"/>
            <w:rFonts w:ascii="Arial" w:hAnsi="Arial" w:cs="Arial"/>
            <w:b/>
            <w:sz w:val="20"/>
            <w:lang w:val="it-IT"/>
          </w:rPr>
          <w:t>f.renzetti@itec-cert.it</w:t>
        </w:r>
      </w:hyperlink>
      <w:r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. A ricezione della presente sarà inviata fattura; vi ricordiamo che, per completare l’iscrizione, è necessario inviare anche la copia del bonifico</w:t>
      </w:r>
      <w:r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 (sempre all’indirizzo </w:t>
      </w:r>
      <w:hyperlink r:id="rId10" w:history="1">
        <w:r>
          <w:rPr>
            <w:rStyle w:val="Collegamentoipertestuale"/>
            <w:rFonts w:ascii="Arial" w:hAnsi="Arial" w:cs="Arial"/>
            <w:b/>
            <w:sz w:val="20"/>
            <w:lang w:val="it-IT"/>
          </w:rPr>
          <w:t>f.renzetti</w:t>
        </w:r>
        <w:r w:rsidRPr="009966C3">
          <w:rPr>
            <w:rStyle w:val="Collegamentoipertestuale"/>
            <w:rFonts w:ascii="Arial" w:hAnsi="Arial" w:cs="Arial"/>
            <w:b/>
            <w:sz w:val="20"/>
            <w:lang w:val="it-IT"/>
          </w:rPr>
          <w:t>@</w:t>
        </w:r>
        <w:r>
          <w:rPr>
            <w:rStyle w:val="Collegamentoipertestuale"/>
            <w:rFonts w:ascii="Arial" w:hAnsi="Arial" w:cs="Arial"/>
            <w:b/>
            <w:sz w:val="20"/>
            <w:lang w:val="it-IT"/>
          </w:rPr>
          <w:t>itec-cert.it</w:t>
        </w:r>
      </w:hyperlink>
      <w:r>
        <w:rPr>
          <w:rFonts w:ascii="Arial" w:hAnsi="Arial" w:cs="Arial"/>
          <w:b/>
          <w:color w:val="FF0000"/>
          <w:sz w:val="20"/>
          <w:u w:val="single"/>
          <w:lang w:val="it-IT"/>
        </w:rPr>
        <w:t>)</w:t>
      </w:r>
      <w:r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.</w:t>
      </w:r>
    </w:p>
    <w:p w:rsidR="00FE5C1F" w:rsidRPr="00206105" w:rsidRDefault="00FE5C1F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p w:rsidR="003B6A68" w:rsidRPr="002F17FE" w:rsidRDefault="003B6A68" w:rsidP="003B6A68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b/>
          <w:color w:val="FF0000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>Documenti necessari:</w:t>
      </w:r>
      <w:r w:rsidR="00443D8C">
        <w:rPr>
          <w:rFonts w:ascii="Arial" w:hAnsi="Arial" w:cs="Arial"/>
          <w:b/>
          <w:color w:val="FF0000"/>
          <w:sz w:val="20"/>
          <w:lang w:val="it-IT"/>
        </w:rPr>
        <w:t xml:space="preserve"> 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fotocopia documento d’identità in corso di validità</w:t>
      </w:r>
      <w:r w:rsidR="001443C9" w:rsidRPr="002F17FE">
        <w:rPr>
          <w:rFonts w:ascii="Arial" w:hAnsi="Arial" w:cs="Arial"/>
        </w:rPr>
        <w:t>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due foto formato tessera;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77139A">
        <w:rPr>
          <w:rFonts w:ascii="Arial" w:hAnsi="Arial" w:cs="Arial"/>
          <w:b/>
          <w:color w:val="FF0000"/>
        </w:rPr>
        <w:t>copia del pagamento</w:t>
      </w:r>
      <w:r w:rsidR="0077139A">
        <w:rPr>
          <w:rFonts w:ascii="Arial" w:hAnsi="Arial" w:cs="Arial"/>
          <w:b/>
          <w:color w:val="FF0000"/>
        </w:rPr>
        <w:t xml:space="preserve"> (anticipare per mail, una volta ricevuta la fattura)</w:t>
      </w:r>
      <w:r w:rsidRPr="002F17FE">
        <w:rPr>
          <w:rFonts w:ascii="Arial" w:hAnsi="Arial" w:cs="Arial"/>
        </w:rPr>
        <w:t>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A6062A">
        <w:rPr>
          <w:rFonts w:ascii="Arial" w:hAnsi="Arial" w:cs="Arial"/>
          <w:b/>
        </w:rPr>
        <w:t>attestato persona, Categoria I</w:t>
      </w:r>
      <w:r w:rsidRPr="002F17FE">
        <w:rPr>
          <w:rFonts w:ascii="Arial" w:hAnsi="Arial" w:cs="Arial"/>
        </w:rPr>
        <w:t>, emesso dalle Camere di Commercio</w:t>
      </w:r>
      <w:r w:rsidR="00F453C6">
        <w:rPr>
          <w:rFonts w:ascii="Arial" w:hAnsi="Arial" w:cs="Arial"/>
        </w:rPr>
        <w:t xml:space="preserve"> (effettuare iscrizione su</w:t>
      </w:r>
      <w:r w:rsidR="00D3670A">
        <w:rPr>
          <w:rFonts w:ascii="Arial" w:hAnsi="Arial" w:cs="Arial"/>
        </w:rPr>
        <w:t xml:space="preserve">l portale fgas.it attraverso </w:t>
      </w:r>
      <w:proofErr w:type="spellStart"/>
      <w:r w:rsidR="00F453C6">
        <w:rPr>
          <w:rFonts w:ascii="Arial" w:hAnsi="Arial" w:cs="Arial"/>
        </w:rPr>
        <w:t>smart</w:t>
      </w:r>
      <w:proofErr w:type="spellEnd"/>
      <w:r w:rsidR="00F453C6">
        <w:rPr>
          <w:rFonts w:ascii="Arial" w:hAnsi="Arial" w:cs="Arial"/>
        </w:rPr>
        <w:t>-card)</w:t>
      </w:r>
      <w:r w:rsidR="001443C9" w:rsidRPr="002F17FE">
        <w:rPr>
          <w:rFonts w:ascii="Arial" w:hAnsi="Arial" w:cs="Arial"/>
        </w:rPr>
        <w:t>;</w:t>
      </w:r>
    </w:p>
    <w:p w:rsidR="00DD58DA" w:rsidRPr="002F17FE" w:rsidRDefault="003B6A68" w:rsidP="00A601D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Visura Camerale o Timbro</w:t>
      </w:r>
      <w:r w:rsidR="007176D3" w:rsidRPr="002F17FE">
        <w:rPr>
          <w:rFonts w:ascii="Arial" w:hAnsi="Arial" w:cs="Arial"/>
        </w:rPr>
        <w:t xml:space="preserve"> Aziendale</w:t>
      </w:r>
    </w:p>
    <w:p w:rsidR="00990F60" w:rsidRPr="00443D8C" w:rsidRDefault="00990F60" w:rsidP="007B0C98">
      <w:pPr>
        <w:jc w:val="both"/>
        <w:outlineLvl w:val="0"/>
        <w:rPr>
          <w:rFonts w:ascii="Arial" w:hAnsi="Arial" w:cs="Arial"/>
          <w:sz w:val="18"/>
          <w:szCs w:val="18"/>
          <w:lang w:val="it-IT"/>
        </w:rPr>
      </w:pPr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43D8C">
        <w:rPr>
          <w:rFonts w:ascii="Arial" w:hAnsi="Arial" w:cs="Arial"/>
          <w:b/>
          <w:sz w:val="18"/>
          <w:szCs w:val="18"/>
        </w:rPr>
        <w:t>Informativa</w:t>
      </w:r>
      <w:proofErr w:type="spellEnd"/>
      <w:r w:rsidRPr="00443D8C">
        <w:rPr>
          <w:rFonts w:ascii="Arial" w:hAnsi="Arial" w:cs="Arial"/>
          <w:b/>
          <w:sz w:val="18"/>
          <w:szCs w:val="18"/>
        </w:rPr>
        <w:t xml:space="preserve"> ai </w:t>
      </w:r>
      <w:proofErr w:type="spellStart"/>
      <w:r w:rsidRPr="00443D8C">
        <w:rPr>
          <w:rFonts w:ascii="Arial" w:hAnsi="Arial" w:cs="Arial"/>
          <w:b/>
          <w:sz w:val="18"/>
          <w:szCs w:val="18"/>
        </w:rPr>
        <w:t>sensi</w:t>
      </w:r>
      <w:proofErr w:type="spellEnd"/>
      <w:r w:rsidRPr="00443D8C">
        <w:rPr>
          <w:rFonts w:ascii="Arial" w:hAnsi="Arial" w:cs="Arial"/>
          <w:b/>
          <w:sz w:val="18"/>
          <w:szCs w:val="18"/>
        </w:rPr>
        <w:t xml:space="preserve"> Reg. (UE) 679/2016</w:t>
      </w:r>
    </w:p>
    <w:p w:rsidR="006A21A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personali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443D8C">
        <w:rPr>
          <w:rFonts w:ascii="Arial" w:hAnsi="Arial" w:cs="Arial"/>
          <w:sz w:val="18"/>
          <w:szCs w:val="18"/>
        </w:rPr>
        <w:t>indicati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saranno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trattati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443D8C">
        <w:rPr>
          <w:rFonts w:ascii="Arial" w:hAnsi="Arial" w:cs="Arial"/>
          <w:sz w:val="18"/>
          <w:szCs w:val="18"/>
        </w:rPr>
        <w:t>conformità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Reg. (UE) 679/2016. </w:t>
      </w:r>
      <w:proofErr w:type="spellStart"/>
      <w:r w:rsidRPr="00443D8C">
        <w:rPr>
          <w:rFonts w:ascii="Arial" w:hAnsi="Arial" w:cs="Arial"/>
          <w:sz w:val="18"/>
          <w:szCs w:val="18"/>
        </w:rPr>
        <w:t>L’interessato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può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rivolgersi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443D8C">
        <w:rPr>
          <w:rFonts w:ascii="Arial" w:hAnsi="Arial" w:cs="Arial"/>
          <w:sz w:val="18"/>
          <w:szCs w:val="18"/>
        </w:rPr>
        <w:t>Titolare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trattamento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ovvero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ITEC SRL, per </w:t>
      </w:r>
      <w:proofErr w:type="spellStart"/>
      <w:r w:rsidRPr="00443D8C">
        <w:rPr>
          <w:rFonts w:ascii="Arial" w:hAnsi="Arial" w:cs="Arial"/>
          <w:sz w:val="18"/>
          <w:szCs w:val="18"/>
        </w:rPr>
        <w:t>il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godimento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diritti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cui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all’artt</w:t>
      </w:r>
      <w:proofErr w:type="spellEnd"/>
      <w:r w:rsidRPr="00443D8C">
        <w:rPr>
          <w:rFonts w:ascii="Arial" w:hAnsi="Arial" w:cs="Arial"/>
          <w:sz w:val="18"/>
          <w:szCs w:val="18"/>
        </w:rPr>
        <w:t>. 15-21 del Reg. (UE) 679/2016.</w:t>
      </w:r>
      <w:r w:rsidR="00680C7C">
        <w:rPr>
          <w:rFonts w:ascii="Arial" w:hAnsi="Arial" w:cs="Arial"/>
          <w:sz w:val="18"/>
          <w:szCs w:val="18"/>
        </w:rPr>
        <w:t xml:space="preserve"> </w:t>
      </w:r>
      <w:r w:rsidRPr="00443D8C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443D8C">
        <w:rPr>
          <w:rFonts w:ascii="Arial" w:hAnsi="Arial" w:cs="Arial"/>
          <w:sz w:val="18"/>
          <w:szCs w:val="18"/>
        </w:rPr>
        <w:t>manifestazione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Suo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consenso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ai sopra </w:t>
      </w:r>
      <w:proofErr w:type="spellStart"/>
      <w:r w:rsidRPr="00443D8C">
        <w:rPr>
          <w:rFonts w:ascii="Arial" w:hAnsi="Arial" w:cs="Arial"/>
          <w:sz w:val="18"/>
          <w:szCs w:val="18"/>
        </w:rPr>
        <w:t>ricordati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trattamenti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443D8C">
        <w:rPr>
          <w:rFonts w:ascii="Arial" w:hAnsi="Arial" w:cs="Arial"/>
          <w:sz w:val="18"/>
          <w:szCs w:val="18"/>
        </w:rPr>
        <w:t>indispensabile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443D8C">
        <w:rPr>
          <w:rFonts w:ascii="Arial" w:hAnsi="Arial" w:cs="Arial"/>
          <w:sz w:val="18"/>
          <w:szCs w:val="18"/>
        </w:rPr>
        <w:t>l'erogazione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servizio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richiesto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e la </w:t>
      </w:r>
      <w:proofErr w:type="spellStart"/>
      <w:r w:rsidRPr="00443D8C">
        <w:rPr>
          <w:rFonts w:ascii="Arial" w:hAnsi="Arial" w:cs="Arial"/>
          <w:sz w:val="18"/>
          <w:szCs w:val="18"/>
        </w:rPr>
        <w:t>compilazione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443D8C">
        <w:rPr>
          <w:rFonts w:ascii="Arial" w:hAnsi="Arial" w:cs="Arial"/>
          <w:sz w:val="18"/>
          <w:szCs w:val="18"/>
        </w:rPr>
        <w:t>scheda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equivale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443D8C">
        <w:rPr>
          <w:rFonts w:ascii="Arial" w:hAnsi="Arial" w:cs="Arial"/>
          <w:sz w:val="18"/>
          <w:szCs w:val="18"/>
        </w:rPr>
        <w:t>consenso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443D8C">
        <w:rPr>
          <w:rFonts w:ascii="Arial" w:hAnsi="Arial" w:cs="Arial"/>
          <w:sz w:val="18"/>
          <w:szCs w:val="18"/>
        </w:rPr>
        <w:t>trattamento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suoi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per le </w:t>
      </w:r>
      <w:proofErr w:type="spellStart"/>
      <w:r w:rsidRPr="00443D8C">
        <w:rPr>
          <w:rFonts w:ascii="Arial" w:hAnsi="Arial" w:cs="Arial"/>
          <w:sz w:val="18"/>
          <w:szCs w:val="18"/>
        </w:rPr>
        <w:t>finalità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cui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sopra.La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presenza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alle </w:t>
      </w:r>
      <w:proofErr w:type="spellStart"/>
      <w:r w:rsidRPr="00443D8C">
        <w:rPr>
          <w:rFonts w:ascii="Arial" w:hAnsi="Arial" w:cs="Arial"/>
          <w:sz w:val="18"/>
          <w:szCs w:val="18"/>
        </w:rPr>
        <w:t>sessioni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esame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rientra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nelle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attività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aggiornamento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professionale di personale </w:t>
      </w:r>
      <w:proofErr w:type="spellStart"/>
      <w:r w:rsidRPr="00443D8C">
        <w:rPr>
          <w:rFonts w:ascii="Arial" w:hAnsi="Arial" w:cs="Arial"/>
          <w:sz w:val="18"/>
          <w:szCs w:val="18"/>
        </w:rPr>
        <w:t>aziendale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ed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il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sottoscritto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443D8C">
        <w:rPr>
          <w:rFonts w:ascii="Arial" w:hAnsi="Arial" w:cs="Arial"/>
          <w:sz w:val="18"/>
          <w:szCs w:val="18"/>
        </w:rPr>
        <w:t>regolarmente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assicurato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all’INAIL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contro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l’infortuni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sul </w:t>
      </w:r>
      <w:proofErr w:type="spellStart"/>
      <w:r w:rsidRPr="00443D8C">
        <w:rPr>
          <w:rFonts w:ascii="Arial" w:hAnsi="Arial" w:cs="Arial"/>
          <w:sz w:val="18"/>
          <w:szCs w:val="18"/>
        </w:rPr>
        <w:t>lavoro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443D8C">
        <w:rPr>
          <w:rFonts w:ascii="Arial" w:hAnsi="Arial" w:cs="Arial"/>
          <w:sz w:val="18"/>
          <w:szCs w:val="18"/>
        </w:rPr>
        <w:t>nel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caso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ricorrano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443D8C">
        <w:rPr>
          <w:rFonts w:ascii="Arial" w:hAnsi="Arial" w:cs="Arial"/>
          <w:sz w:val="18"/>
          <w:szCs w:val="18"/>
        </w:rPr>
        <w:t>condizioni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diverse mi </w:t>
      </w:r>
      <w:proofErr w:type="spellStart"/>
      <w:r w:rsidRPr="00443D8C">
        <w:rPr>
          <w:rFonts w:ascii="Arial" w:hAnsi="Arial" w:cs="Arial"/>
          <w:sz w:val="18"/>
          <w:szCs w:val="18"/>
        </w:rPr>
        <w:t>impegno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43D8C">
        <w:rPr>
          <w:rFonts w:ascii="Arial" w:hAnsi="Arial" w:cs="Arial"/>
          <w:sz w:val="18"/>
          <w:szCs w:val="18"/>
        </w:rPr>
        <w:t>comunicarlo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preventivamente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ITEC Srl  in forma </w:t>
      </w:r>
      <w:proofErr w:type="spellStart"/>
      <w:r w:rsidRPr="00443D8C">
        <w:rPr>
          <w:rFonts w:ascii="Arial" w:hAnsi="Arial" w:cs="Arial"/>
          <w:sz w:val="18"/>
          <w:szCs w:val="18"/>
        </w:rPr>
        <w:t>scritta</w:t>
      </w:r>
      <w:proofErr w:type="spellEnd"/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□ </w:t>
      </w:r>
      <w:proofErr w:type="spellStart"/>
      <w:r w:rsidRPr="00443D8C">
        <w:rPr>
          <w:rFonts w:ascii="Arial" w:hAnsi="Arial" w:cs="Arial"/>
          <w:sz w:val="18"/>
          <w:szCs w:val="18"/>
        </w:rPr>
        <w:t>Acconsento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                                   □ Non </w:t>
      </w:r>
      <w:proofErr w:type="spellStart"/>
      <w:r w:rsidRPr="00443D8C">
        <w:rPr>
          <w:rFonts w:ascii="Arial" w:hAnsi="Arial" w:cs="Arial"/>
          <w:sz w:val="18"/>
          <w:szCs w:val="18"/>
        </w:rPr>
        <w:t>acconsento</w:t>
      </w:r>
      <w:proofErr w:type="spellEnd"/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ITEC Srl,  Le </w:t>
      </w:r>
      <w:proofErr w:type="spellStart"/>
      <w:r w:rsidRPr="00443D8C">
        <w:rPr>
          <w:rFonts w:ascii="Arial" w:hAnsi="Arial" w:cs="Arial"/>
          <w:sz w:val="18"/>
          <w:szCs w:val="18"/>
        </w:rPr>
        <w:t>ricorda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infine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che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potrà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 in </w:t>
      </w:r>
      <w:proofErr w:type="spellStart"/>
      <w:r w:rsidRPr="00443D8C">
        <w:rPr>
          <w:rFonts w:ascii="Arial" w:hAnsi="Arial" w:cs="Arial"/>
          <w:sz w:val="18"/>
          <w:szCs w:val="18"/>
        </w:rPr>
        <w:t>ogni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momento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modificare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443D8C">
        <w:rPr>
          <w:rFonts w:ascii="Arial" w:hAnsi="Arial" w:cs="Arial"/>
          <w:sz w:val="18"/>
          <w:szCs w:val="18"/>
        </w:rPr>
        <w:t>sospendere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l'erogazione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servizio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inviando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relativa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comunicazione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43D8C">
        <w:rPr>
          <w:rFonts w:ascii="Arial" w:hAnsi="Arial" w:cs="Arial"/>
          <w:sz w:val="18"/>
          <w:szCs w:val="18"/>
        </w:rPr>
        <w:t>mezzo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mail.</w:t>
      </w:r>
    </w:p>
    <w:p w:rsidR="00C10594" w:rsidRPr="00C10594" w:rsidRDefault="00C10594" w:rsidP="00C1059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</w:p>
    <w:p w:rsidR="00C10594" w:rsidRPr="00C10594" w:rsidRDefault="00C10594" w:rsidP="00C1059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  <w:r w:rsidRPr="00C10594">
        <w:rPr>
          <w:rFonts w:ascii="Arial" w:hAnsi="Arial" w:cs="Arial"/>
          <w:sz w:val="18"/>
          <w:szCs w:val="18"/>
        </w:rPr>
        <w:t xml:space="preserve">Data _______________Firma per </w:t>
      </w:r>
      <w:proofErr w:type="spellStart"/>
      <w:r w:rsidRPr="00C10594">
        <w:rPr>
          <w:rFonts w:ascii="Arial" w:hAnsi="Arial" w:cs="Arial"/>
          <w:sz w:val="18"/>
          <w:szCs w:val="18"/>
        </w:rPr>
        <w:t>accettazione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594">
        <w:rPr>
          <w:rFonts w:ascii="Arial" w:hAnsi="Arial" w:cs="Arial"/>
          <w:sz w:val="18"/>
          <w:szCs w:val="18"/>
        </w:rPr>
        <w:t>costi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r w:rsidR="00443D8C">
        <w:rPr>
          <w:rFonts w:ascii="Arial" w:hAnsi="Arial" w:cs="Arial"/>
          <w:sz w:val="18"/>
          <w:szCs w:val="18"/>
        </w:rPr>
        <w:t xml:space="preserve">e </w:t>
      </w:r>
      <w:proofErr w:type="spellStart"/>
      <w:r w:rsidRPr="00C10594">
        <w:rPr>
          <w:rFonts w:ascii="Arial" w:hAnsi="Arial" w:cs="Arial"/>
          <w:sz w:val="18"/>
          <w:szCs w:val="18"/>
        </w:rPr>
        <w:t>condizioni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3D8C">
        <w:rPr>
          <w:rFonts w:ascii="Arial" w:hAnsi="Arial" w:cs="Arial"/>
          <w:sz w:val="18"/>
          <w:szCs w:val="18"/>
        </w:rPr>
        <w:t>generali</w:t>
      </w:r>
      <w:proofErr w:type="spellEnd"/>
      <w:r w:rsid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443D8C">
        <w:rPr>
          <w:rFonts w:ascii="Arial" w:hAnsi="Arial" w:cs="Arial"/>
          <w:sz w:val="18"/>
          <w:szCs w:val="18"/>
        </w:rPr>
        <w:t>seguito</w:t>
      </w:r>
      <w:proofErr w:type="spellEnd"/>
      <w:r w:rsid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3D8C">
        <w:rPr>
          <w:rFonts w:ascii="Arial" w:hAnsi="Arial" w:cs="Arial"/>
          <w:sz w:val="18"/>
          <w:szCs w:val="18"/>
        </w:rPr>
        <w:t>riportate</w:t>
      </w:r>
      <w:proofErr w:type="spellEnd"/>
      <w:r w:rsidR="00443D8C">
        <w:rPr>
          <w:rFonts w:ascii="Arial" w:hAnsi="Arial" w:cs="Arial"/>
          <w:sz w:val="18"/>
          <w:szCs w:val="18"/>
        </w:rPr>
        <w:t>__________________</w:t>
      </w:r>
    </w:p>
    <w:p w:rsidR="00C10594" w:rsidRPr="00C10594" w:rsidRDefault="00C10594" w:rsidP="00C1059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</w:p>
    <w:p w:rsidR="00D82194" w:rsidRDefault="00D82194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82246E">
        <w:rPr>
          <w:rFonts w:ascii="Arial" w:hAnsi="Arial" w:cs="Arial"/>
          <w:b/>
          <w:sz w:val="18"/>
          <w:szCs w:val="18"/>
        </w:rPr>
        <w:t xml:space="preserve">1)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>/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Accettazione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dell’ordine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foro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Competente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82246E">
        <w:rPr>
          <w:rFonts w:ascii="Arial" w:hAnsi="Arial" w:cs="Arial"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contrattuali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specificate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Qualificazione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Personale </w:t>
      </w:r>
      <w:proofErr w:type="spellStart"/>
      <w:r w:rsidRPr="0082246E">
        <w:rPr>
          <w:rFonts w:ascii="Arial" w:hAnsi="Arial" w:cs="Arial"/>
          <w:sz w:val="18"/>
          <w:szCs w:val="18"/>
        </w:rPr>
        <w:t>addetto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alle </w:t>
      </w:r>
      <w:proofErr w:type="spellStart"/>
      <w:r w:rsidRPr="0082246E">
        <w:rPr>
          <w:rFonts w:ascii="Arial" w:hAnsi="Arial" w:cs="Arial"/>
          <w:sz w:val="18"/>
          <w:szCs w:val="18"/>
        </w:rPr>
        <w:t>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Reg (UE) 303/2008 304/2008 - REG PRS FG, e </w:t>
      </w:r>
      <w:proofErr w:type="spellStart"/>
      <w:r w:rsidRPr="0082246E">
        <w:rPr>
          <w:rFonts w:ascii="Arial" w:hAnsi="Arial" w:cs="Arial"/>
          <w:sz w:val="18"/>
          <w:szCs w:val="18"/>
        </w:rPr>
        <w:t>nelle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disponibili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sul </w:t>
      </w:r>
      <w:proofErr w:type="spellStart"/>
      <w:r w:rsidRPr="0082246E">
        <w:rPr>
          <w:rFonts w:ascii="Arial" w:hAnsi="Arial" w:cs="Arial"/>
          <w:sz w:val="18"/>
          <w:szCs w:val="18"/>
        </w:rPr>
        <w:t>nostro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web www.itec-cert.it. </w:t>
      </w:r>
      <w:proofErr w:type="spellStart"/>
      <w:r w:rsidRPr="0082246E">
        <w:rPr>
          <w:rFonts w:ascii="Arial" w:hAnsi="Arial" w:cs="Arial"/>
          <w:sz w:val="18"/>
          <w:szCs w:val="18"/>
        </w:rPr>
        <w:t>Conformemente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82246E">
        <w:rPr>
          <w:rFonts w:ascii="Arial" w:hAnsi="Arial" w:cs="Arial"/>
          <w:sz w:val="18"/>
          <w:szCs w:val="18"/>
        </w:rPr>
        <w:t>principi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", </w:t>
      </w:r>
      <w:proofErr w:type="spellStart"/>
      <w:r w:rsidRPr="0082246E">
        <w:rPr>
          <w:rFonts w:ascii="Arial" w:hAnsi="Arial" w:cs="Arial"/>
          <w:sz w:val="18"/>
          <w:szCs w:val="18"/>
        </w:rPr>
        <w:t>trattiamo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confidenzialmente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tutto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82246E">
        <w:rPr>
          <w:rFonts w:ascii="Arial" w:hAnsi="Arial" w:cs="Arial"/>
          <w:sz w:val="18"/>
          <w:szCs w:val="18"/>
        </w:rPr>
        <w:t>know-how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" </w:t>
      </w:r>
      <w:proofErr w:type="spellStart"/>
      <w:r w:rsidRPr="0082246E">
        <w:rPr>
          <w:rFonts w:ascii="Arial" w:hAnsi="Arial" w:cs="Arial"/>
          <w:sz w:val="18"/>
          <w:szCs w:val="18"/>
        </w:rPr>
        <w:t>dell'azienda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viene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conoscenza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corso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procedura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I </w:t>
      </w:r>
      <w:proofErr w:type="spellStart"/>
      <w:r w:rsidRPr="0082246E">
        <w:rPr>
          <w:rFonts w:ascii="Arial" w:hAnsi="Arial" w:cs="Arial"/>
          <w:sz w:val="18"/>
          <w:szCs w:val="18"/>
        </w:rPr>
        <w:t>Vostri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verranno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trattati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rispetto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Reg. (UE) 679/2016. I </w:t>
      </w:r>
      <w:proofErr w:type="spellStart"/>
      <w:r w:rsidRPr="0082246E">
        <w:rPr>
          <w:rFonts w:ascii="Arial" w:hAnsi="Arial" w:cs="Arial"/>
          <w:sz w:val="18"/>
          <w:szCs w:val="18"/>
        </w:rPr>
        <w:t>prezzi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citati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validi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3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basata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sui </w:t>
      </w:r>
      <w:proofErr w:type="spellStart"/>
      <w:r w:rsidRPr="0082246E">
        <w:rPr>
          <w:rFonts w:ascii="Arial" w:hAnsi="Arial" w:cs="Arial"/>
          <w:sz w:val="18"/>
          <w:szCs w:val="18"/>
        </w:rPr>
        <w:t>dati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82246E">
        <w:rPr>
          <w:rFonts w:ascii="Arial" w:hAnsi="Arial" w:cs="Arial"/>
          <w:sz w:val="18"/>
          <w:szCs w:val="18"/>
        </w:rPr>
        <w:t>Voi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comunicati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Vostra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riferiti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periodo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emissione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dell'offerta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Se </w:t>
      </w:r>
      <w:proofErr w:type="spellStart"/>
      <w:r w:rsidRPr="0082246E">
        <w:rPr>
          <w:rFonts w:ascii="Arial" w:hAnsi="Arial" w:cs="Arial"/>
          <w:sz w:val="18"/>
          <w:szCs w:val="18"/>
        </w:rPr>
        <w:t>dovessero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presentarsi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cambiamenti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nell'azienda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ciò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potrebbe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comportare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nell'esecuzione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verifica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stessa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così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prezzi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82246E">
        <w:rPr>
          <w:rFonts w:ascii="Arial" w:hAnsi="Arial" w:cs="Arial"/>
          <w:sz w:val="18"/>
          <w:szCs w:val="18"/>
        </w:rPr>
        <w:t>fattura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viene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emessa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 SRL e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relativo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credito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esigibile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legale di </w:t>
      </w:r>
      <w:proofErr w:type="spellStart"/>
      <w:r w:rsidRPr="0082246E">
        <w:rPr>
          <w:rFonts w:ascii="Arial" w:hAnsi="Arial" w:cs="Arial"/>
          <w:sz w:val="18"/>
          <w:szCs w:val="18"/>
        </w:rPr>
        <w:t>Montemurlo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foro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competente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esclusivo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ogni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eventuale </w:t>
      </w:r>
      <w:proofErr w:type="spellStart"/>
      <w:r w:rsidRPr="0082246E">
        <w:rPr>
          <w:rFonts w:ascii="Arial" w:hAnsi="Arial" w:cs="Arial"/>
          <w:sz w:val="18"/>
          <w:szCs w:val="18"/>
        </w:rPr>
        <w:t>controversia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pagamenti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prestazioni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quello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Prato (PO).</w:t>
      </w:r>
    </w:p>
    <w:p w:rsidR="0082246E" w:rsidRPr="00AE24F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AE24FE">
        <w:rPr>
          <w:rFonts w:ascii="Arial" w:hAnsi="Arial" w:cs="Arial"/>
          <w:b/>
          <w:sz w:val="18"/>
          <w:szCs w:val="18"/>
        </w:rPr>
        <w:t xml:space="preserve">2)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Fatturazione</w:t>
      </w:r>
      <w:proofErr w:type="spellEnd"/>
      <w:r w:rsidRPr="00AE24FE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pagamento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proofErr w:type="spellStart"/>
      <w:r w:rsidRPr="0082246E">
        <w:rPr>
          <w:rFonts w:ascii="Arial" w:hAnsi="Arial" w:cs="Arial"/>
          <w:sz w:val="18"/>
          <w:szCs w:val="18"/>
        </w:rPr>
        <w:t>Vi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chiediamo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accettare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246E">
        <w:rPr>
          <w:rFonts w:ascii="Arial" w:hAnsi="Arial" w:cs="Arial"/>
          <w:sz w:val="18"/>
          <w:szCs w:val="18"/>
        </w:rPr>
        <w:t>seguenti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punti</w:t>
      </w:r>
      <w:proofErr w:type="spellEnd"/>
      <w:r w:rsidRPr="0082246E">
        <w:rPr>
          <w:rFonts w:ascii="Arial" w:hAnsi="Arial" w:cs="Arial"/>
          <w:sz w:val="18"/>
          <w:szCs w:val="18"/>
        </w:rPr>
        <w:t>:</w:t>
      </w:r>
    </w:p>
    <w:p w:rsidR="0082246E" w:rsidRPr="0082246E" w:rsidRDefault="00CE7C29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a) </w:t>
      </w:r>
      <w:proofErr w:type="spellStart"/>
      <w:r>
        <w:rPr>
          <w:rFonts w:ascii="Arial" w:hAnsi="Arial" w:cs="Arial"/>
          <w:sz w:val="18"/>
          <w:szCs w:val="18"/>
        </w:rPr>
        <w:t>Fatturazione</w:t>
      </w:r>
      <w:proofErr w:type="spellEnd"/>
      <w:r w:rsidR="00B44D3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all’atto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dell’iscrizione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 b)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="008D0588">
        <w:rPr>
          <w:rFonts w:ascii="Arial" w:hAnsi="Arial" w:cs="Arial"/>
          <w:sz w:val="18"/>
          <w:szCs w:val="18"/>
        </w:rPr>
        <w:t>:</w:t>
      </w:r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rimessa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diretta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vista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fattura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comprende</w:t>
      </w:r>
      <w:proofErr w:type="spellEnd"/>
      <w:r w:rsidRPr="0082246E">
        <w:rPr>
          <w:rFonts w:ascii="Arial" w:hAnsi="Arial" w:cs="Arial"/>
          <w:sz w:val="18"/>
          <w:szCs w:val="18"/>
        </w:rPr>
        <w:t>: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- </w:t>
      </w:r>
      <w:r w:rsidR="00D9623F">
        <w:rPr>
          <w:rFonts w:ascii="Arial" w:hAnsi="Arial" w:cs="Arial"/>
          <w:sz w:val="18"/>
          <w:szCs w:val="18"/>
        </w:rPr>
        <w:t>Corso di Formazione</w:t>
      </w:r>
    </w:p>
    <w:p w:rsidR="0082246E" w:rsidRPr="00AE24F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AE24FE">
        <w:rPr>
          <w:rFonts w:ascii="Arial" w:hAnsi="Arial" w:cs="Arial"/>
          <w:b/>
          <w:sz w:val="18"/>
          <w:szCs w:val="18"/>
        </w:rPr>
        <w:t xml:space="preserve">3)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Garanzia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proofErr w:type="spellStart"/>
      <w:r w:rsidRPr="0082246E">
        <w:rPr>
          <w:rFonts w:ascii="Arial" w:hAnsi="Arial" w:cs="Arial"/>
          <w:sz w:val="18"/>
          <w:szCs w:val="18"/>
        </w:rPr>
        <w:t>Forniamo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servizi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82246E">
        <w:rPr>
          <w:rFonts w:ascii="Arial" w:hAnsi="Arial" w:cs="Arial"/>
          <w:sz w:val="18"/>
          <w:szCs w:val="18"/>
        </w:rPr>
        <w:t>base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alle </w:t>
      </w:r>
      <w:proofErr w:type="spellStart"/>
      <w:r w:rsidRPr="0082246E">
        <w:rPr>
          <w:rFonts w:ascii="Arial" w:hAnsi="Arial" w:cs="Arial"/>
          <w:sz w:val="18"/>
          <w:szCs w:val="18"/>
        </w:rPr>
        <w:t>informazioni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documenti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nostro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cliente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meglio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conoscenza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servizi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forniti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rispetto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prassi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delle norme </w:t>
      </w:r>
      <w:proofErr w:type="spellStart"/>
      <w:r w:rsidRPr="0082246E">
        <w:rPr>
          <w:rFonts w:ascii="Arial" w:hAnsi="Arial" w:cs="Arial"/>
          <w:sz w:val="18"/>
          <w:szCs w:val="18"/>
        </w:rPr>
        <w:t>tecniche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applicabili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riguardo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garanzia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rivolta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rimozione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errori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82246E">
        <w:rPr>
          <w:rFonts w:ascii="Arial" w:hAnsi="Arial" w:cs="Arial"/>
          <w:sz w:val="18"/>
          <w:szCs w:val="18"/>
        </w:rPr>
        <w:t>ripetizione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lavoro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senza </w:t>
      </w:r>
      <w:proofErr w:type="spellStart"/>
      <w:r w:rsidRPr="0082246E">
        <w:rPr>
          <w:rFonts w:ascii="Arial" w:hAnsi="Arial" w:cs="Arial"/>
          <w:sz w:val="18"/>
          <w:szCs w:val="18"/>
        </w:rPr>
        <w:t>costi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supplementari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82246E">
        <w:rPr>
          <w:rFonts w:ascii="Arial" w:hAnsi="Arial" w:cs="Arial"/>
          <w:sz w:val="18"/>
          <w:szCs w:val="18"/>
        </w:rPr>
        <w:t>Qualora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fossimo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82246E">
        <w:rPr>
          <w:rFonts w:ascii="Arial" w:hAnsi="Arial" w:cs="Arial"/>
          <w:sz w:val="18"/>
          <w:szCs w:val="18"/>
        </w:rPr>
        <w:t>grado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rimuovere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l’errore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siete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autorizzati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rescindere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a </w:t>
      </w:r>
      <w:proofErr w:type="spellStart"/>
      <w:r w:rsidRPr="0082246E">
        <w:rPr>
          <w:rFonts w:ascii="Arial" w:hAnsi="Arial" w:cs="Arial"/>
          <w:sz w:val="18"/>
          <w:szCs w:val="18"/>
        </w:rPr>
        <w:t>richiedere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giusta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riduzione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prezzo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Ogni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reclamo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descritto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escluso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garanzia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4)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Responsabilità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generale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danni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causati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noi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riconducibili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è </w:t>
      </w:r>
      <w:proofErr w:type="spellStart"/>
      <w:r w:rsidRPr="0082246E">
        <w:rPr>
          <w:rFonts w:ascii="Arial" w:hAnsi="Arial" w:cs="Arial"/>
          <w:sz w:val="18"/>
          <w:szCs w:val="18"/>
        </w:rPr>
        <w:t>limitata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€ 3.5 </w:t>
      </w:r>
      <w:proofErr w:type="spellStart"/>
      <w:r w:rsidRPr="0082246E">
        <w:rPr>
          <w:rFonts w:ascii="Arial" w:hAnsi="Arial" w:cs="Arial"/>
          <w:sz w:val="18"/>
          <w:szCs w:val="18"/>
        </w:rPr>
        <w:t>milioni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tremilionicinquecentomila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/00). </w:t>
      </w:r>
      <w:proofErr w:type="spellStart"/>
      <w:r w:rsidRPr="0082246E">
        <w:rPr>
          <w:rFonts w:ascii="Arial" w:hAnsi="Arial" w:cs="Arial"/>
          <w:sz w:val="18"/>
          <w:szCs w:val="18"/>
        </w:rPr>
        <w:t>Siamo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illimitatamente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danni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deliberatamente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causati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rivendicazione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danno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è </w:t>
      </w:r>
      <w:proofErr w:type="spellStart"/>
      <w:r w:rsidRPr="0082246E">
        <w:rPr>
          <w:rFonts w:ascii="Arial" w:hAnsi="Arial" w:cs="Arial"/>
          <w:sz w:val="18"/>
          <w:szCs w:val="18"/>
        </w:rPr>
        <w:t>riconosciuta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82246E">
        <w:rPr>
          <w:rFonts w:ascii="Arial" w:hAnsi="Arial" w:cs="Arial"/>
          <w:sz w:val="18"/>
          <w:szCs w:val="18"/>
        </w:rPr>
        <w:t>formulata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dopo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periodo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tempo di 6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verificarsi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dell’evento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dannoso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82246E">
        <w:rPr>
          <w:rFonts w:ascii="Arial" w:hAnsi="Arial" w:cs="Arial"/>
          <w:sz w:val="18"/>
          <w:szCs w:val="18"/>
        </w:rPr>
        <w:t>Questa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limitazione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si </w:t>
      </w:r>
      <w:proofErr w:type="spellStart"/>
      <w:r w:rsidRPr="0082246E">
        <w:rPr>
          <w:rFonts w:ascii="Arial" w:hAnsi="Arial" w:cs="Arial"/>
          <w:sz w:val="18"/>
          <w:szCs w:val="18"/>
        </w:rPr>
        <w:t>estende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impiegati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ai </w:t>
      </w:r>
      <w:proofErr w:type="spellStart"/>
      <w:r w:rsidRPr="0082246E">
        <w:rPr>
          <w:rFonts w:ascii="Arial" w:hAnsi="Arial" w:cs="Arial"/>
          <w:sz w:val="18"/>
          <w:szCs w:val="18"/>
        </w:rPr>
        <w:t>quadri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personale </w:t>
      </w:r>
      <w:proofErr w:type="spellStart"/>
      <w:r w:rsidRPr="0082246E">
        <w:rPr>
          <w:rFonts w:ascii="Arial" w:hAnsi="Arial" w:cs="Arial"/>
          <w:sz w:val="18"/>
          <w:szCs w:val="18"/>
        </w:rPr>
        <w:t>dell’organismo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5)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Inadempienza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Nel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ritardi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nell’espletamento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l’organismo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s.r.l., </w:t>
      </w:r>
      <w:proofErr w:type="spellStart"/>
      <w:r w:rsidRPr="0082246E">
        <w:rPr>
          <w:rFonts w:ascii="Arial" w:hAnsi="Arial" w:cs="Arial"/>
          <w:sz w:val="18"/>
          <w:szCs w:val="18"/>
        </w:rPr>
        <w:t>contatterà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assumere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tutte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informazioni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risoluzione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problema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; in </w:t>
      </w:r>
      <w:proofErr w:type="spellStart"/>
      <w:r w:rsidRPr="0082246E">
        <w:rPr>
          <w:rFonts w:ascii="Arial" w:hAnsi="Arial" w:cs="Arial"/>
          <w:sz w:val="18"/>
          <w:szCs w:val="18"/>
        </w:rPr>
        <w:t>questo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apposito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</w:t>
      </w:r>
      <w:r w:rsidR="0066727C">
        <w:rPr>
          <w:rFonts w:ascii="Arial" w:hAnsi="Arial" w:cs="Arial"/>
          <w:sz w:val="18"/>
          <w:szCs w:val="18"/>
        </w:rPr>
        <w:t>o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66727C">
        <w:rPr>
          <w:rFonts w:ascii="Arial" w:hAnsi="Arial" w:cs="Arial"/>
          <w:sz w:val="18"/>
          <w:szCs w:val="18"/>
        </w:rPr>
        <w:t>risoluzione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="0066727C">
        <w:rPr>
          <w:rFonts w:ascii="Arial" w:hAnsi="Arial" w:cs="Arial"/>
          <w:sz w:val="18"/>
          <w:szCs w:val="18"/>
        </w:rPr>
        <w:t>problema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verrà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stilato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farà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parte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allegato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>.</w:t>
      </w:r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6)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Collaborazione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parte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dell’ordinante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82246E">
        <w:rPr>
          <w:rFonts w:ascii="Arial" w:hAnsi="Arial" w:cs="Arial"/>
          <w:sz w:val="18"/>
          <w:szCs w:val="18"/>
        </w:rPr>
        <w:t>buon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servizio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fornito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 s.r.l. è legato alla </w:t>
      </w:r>
      <w:proofErr w:type="spellStart"/>
      <w:r w:rsidRPr="0082246E">
        <w:rPr>
          <w:rFonts w:ascii="Arial" w:hAnsi="Arial" w:cs="Arial"/>
          <w:sz w:val="18"/>
          <w:szCs w:val="18"/>
        </w:rPr>
        <w:t>collaborazione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(rendere </w:t>
      </w:r>
      <w:proofErr w:type="spellStart"/>
      <w:r w:rsidRPr="0082246E">
        <w:rPr>
          <w:rFonts w:ascii="Arial" w:hAnsi="Arial" w:cs="Arial"/>
          <w:sz w:val="18"/>
          <w:szCs w:val="18"/>
        </w:rPr>
        <w:t>disponibili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personale </w:t>
      </w:r>
      <w:proofErr w:type="spellStart"/>
      <w:r w:rsidRPr="0082246E">
        <w:rPr>
          <w:rFonts w:ascii="Arial" w:hAnsi="Arial" w:cs="Arial"/>
          <w:sz w:val="18"/>
          <w:szCs w:val="18"/>
        </w:rPr>
        <w:t>coinvolto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mettere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disposizione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documentazione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mettere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disposizione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tutte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quelle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informazione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indispensabile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corretta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servizio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).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carico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dotazioni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fini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sicurezza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personale </w:t>
      </w:r>
      <w:proofErr w:type="spellStart"/>
      <w:r w:rsidRPr="0082246E">
        <w:rPr>
          <w:rFonts w:ascii="Arial" w:hAnsi="Arial" w:cs="Arial"/>
          <w:sz w:val="18"/>
          <w:szCs w:val="18"/>
        </w:rPr>
        <w:t>sottoposto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ad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qualificazione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(es. DPI).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7)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Impossibilità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partecipare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82246E">
        <w:rPr>
          <w:rFonts w:ascii="Arial" w:hAnsi="Arial" w:cs="Arial"/>
          <w:sz w:val="18"/>
          <w:szCs w:val="18"/>
        </w:rPr>
        <w:t>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iscritti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Persone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Fisiche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alla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si </w:t>
      </w:r>
      <w:proofErr w:type="spellStart"/>
      <w:r w:rsidRPr="0082246E">
        <w:rPr>
          <w:rFonts w:ascii="Arial" w:hAnsi="Arial" w:cs="Arial"/>
          <w:sz w:val="18"/>
          <w:szCs w:val="18"/>
        </w:rPr>
        <w:t>trovassero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nell’impossibilità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partecipare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legittimo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impedimento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per causa di </w:t>
      </w:r>
      <w:proofErr w:type="spellStart"/>
      <w:r w:rsidRPr="0082246E">
        <w:rPr>
          <w:rFonts w:ascii="Arial" w:hAnsi="Arial" w:cs="Arial"/>
          <w:sz w:val="18"/>
          <w:szCs w:val="18"/>
        </w:rPr>
        <w:t>forza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maggiore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possibile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trasferire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l’iscrizione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sessione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successiva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previo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anticipato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dell’intero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ammontare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8)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Recesso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È </w:t>
      </w:r>
      <w:proofErr w:type="spellStart"/>
      <w:r w:rsidRPr="0082246E">
        <w:rPr>
          <w:rFonts w:ascii="Arial" w:hAnsi="Arial" w:cs="Arial"/>
          <w:sz w:val="18"/>
          <w:szCs w:val="18"/>
        </w:rPr>
        <w:t>possibile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senza </w:t>
      </w:r>
      <w:proofErr w:type="spellStart"/>
      <w:r w:rsidRPr="0082246E">
        <w:rPr>
          <w:rFonts w:ascii="Arial" w:hAnsi="Arial" w:cs="Arial"/>
          <w:sz w:val="18"/>
          <w:szCs w:val="18"/>
        </w:rPr>
        <w:t>corrispondere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alcuna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7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recesso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via </w:t>
      </w:r>
      <w:proofErr w:type="spellStart"/>
      <w:r w:rsidRPr="0082246E">
        <w:rPr>
          <w:rFonts w:ascii="Arial" w:hAnsi="Arial" w:cs="Arial"/>
          <w:sz w:val="18"/>
          <w:szCs w:val="18"/>
        </w:rPr>
        <w:t>fax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2246E">
        <w:rPr>
          <w:rFonts w:ascii="Arial" w:hAnsi="Arial" w:cs="Arial"/>
          <w:sz w:val="18"/>
          <w:szCs w:val="18"/>
        </w:rPr>
        <w:t>e-mail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È, </w:t>
      </w:r>
      <w:proofErr w:type="spellStart"/>
      <w:r w:rsidRPr="0082246E">
        <w:rPr>
          <w:rFonts w:ascii="Arial" w:hAnsi="Arial" w:cs="Arial"/>
          <w:sz w:val="18"/>
          <w:szCs w:val="18"/>
        </w:rPr>
        <w:t>inoltre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consentita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facoltà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pari al 50%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</w:t>
      </w:r>
      <w:r w:rsidR="0066727C">
        <w:rPr>
          <w:rFonts w:ascii="Arial" w:hAnsi="Arial" w:cs="Arial"/>
          <w:sz w:val="18"/>
          <w:szCs w:val="18"/>
        </w:rPr>
        <w:t>cesso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6727C">
        <w:rPr>
          <w:rFonts w:ascii="Arial" w:hAnsi="Arial" w:cs="Arial"/>
          <w:sz w:val="18"/>
          <w:szCs w:val="18"/>
        </w:rPr>
        <w:t>con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66727C">
        <w:rPr>
          <w:rFonts w:ascii="Arial" w:hAnsi="Arial" w:cs="Arial"/>
          <w:sz w:val="18"/>
          <w:szCs w:val="18"/>
        </w:rPr>
        <w:t>medesime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6727C">
        <w:rPr>
          <w:rFonts w:ascii="Arial" w:hAnsi="Arial" w:cs="Arial"/>
          <w:sz w:val="18"/>
          <w:szCs w:val="18"/>
        </w:rPr>
        <w:t>modalità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r w:rsidRPr="0082246E">
        <w:rPr>
          <w:rFonts w:ascii="Arial" w:hAnsi="Arial" w:cs="Arial"/>
          <w:sz w:val="18"/>
          <w:szCs w:val="18"/>
        </w:rPr>
        <w:t xml:space="preserve">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5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Infine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è  </w:t>
      </w:r>
      <w:proofErr w:type="spellStart"/>
      <w:r w:rsidRPr="0082246E">
        <w:rPr>
          <w:rFonts w:ascii="Arial" w:hAnsi="Arial" w:cs="Arial"/>
          <w:sz w:val="18"/>
          <w:szCs w:val="18"/>
        </w:rPr>
        <w:t>consentita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facoltà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pari al 90%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recesso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medesime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1-2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82246E">
        <w:rPr>
          <w:rFonts w:ascii="Arial" w:hAnsi="Arial" w:cs="Arial"/>
          <w:sz w:val="18"/>
          <w:szCs w:val="18"/>
        </w:rPr>
        <w:t>tali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Srl  </w:t>
      </w:r>
      <w:proofErr w:type="spellStart"/>
      <w:r w:rsidRPr="0082246E">
        <w:rPr>
          <w:rFonts w:ascii="Arial" w:hAnsi="Arial" w:cs="Arial"/>
          <w:sz w:val="18"/>
          <w:szCs w:val="18"/>
        </w:rPr>
        <w:t>provvederà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restituire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l’importo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cui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eventualmente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dovuto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rimborso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E’ </w:t>
      </w:r>
      <w:proofErr w:type="spellStart"/>
      <w:r w:rsidRPr="0082246E">
        <w:rPr>
          <w:rFonts w:ascii="Arial" w:hAnsi="Arial" w:cs="Arial"/>
          <w:sz w:val="18"/>
          <w:szCs w:val="18"/>
        </w:rPr>
        <w:t>inteso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qualora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l’utente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desiderasse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ripresentare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domanda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percentuale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rimborsata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contattando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direzione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medesime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8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recessione</w:t>
      </w:r>
      <w:proofErr w:type="spellEnd"/>
      <w:r w:rsidRPr="0082246E">
        <w:rPr>
          <w:rFonts w:ascii="Arial" w:hAnsi="Arial" w:cs="Arial"/>
          <w:sz w:val="18"/>
          <w:szCs w:val="18"/>
        </w:rPr>
        <w:t>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9)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Spedizione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Fgas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82246E">
        <w:rPr>
          <w:rFonts w:ascii="Arial" w:hAnsi="Arial" w:cs="Arial"/>
          <w:sz w:val="18"/>
          <w:szCs w:val="18"/>
        </w:rPr>
        <w:t>costo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spedizione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certificato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fgas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compreso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Resta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inteso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mancata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consegna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certificato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per </w:t>
      </w:r>
      <w:proofErr w:type="spellStart"/>
      <w:r w:rsidRPr="0082246E">
        <w:rPr>
          <w:rFonts w:ascii="Arial" w:hAnsi="Arial" w:cs="Arial"/>
          <w:sz w:val="18"/>
          <w:szCs w:val="18"/>
        </w:rPr>
        <w:t>cause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imputabili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ad ITEC srl </w:t>
      </w:r>
      <w:proofErr w:type="spellStart"/>
      <w:r w:rsidRPr="0082246E">
        <w:rPr>
          <w:rFonts w:ascii="Arial" w:hAnsi="Arial" w:cs="Arial"/>
          <w:sz w:val="18"/>
          <w:szCs w:val="18"/>
        </w:rPr>
        <w:t>oppure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spedizioniere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Trasferimento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>/</w:t>
      </w:r>
      <w:proofErr w:type="spellStart"/>
      <w:r w:rsidRPr="0082246E">
        <w:rPr>
          <w:rFonts w:ascii="Arial" w:hAnsi="Arial" w:cs="Arial"/>
          <w:sz w:val="18"/>
          <w:szCs w:val="18"/>
        </w:rPr>
        <w:t>variazione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indirizzo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comunicato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Indirizzo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trascritto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correttamente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82246E">
        <w:rPr>
          <w:rFonts w:ascii="Arial" w:hAnsi="Arial" w:cs="Arial"/>
          <w:sz w:val="18"/>
          <w:szCs w:val="18"/>
        </w:rPr>
        <w:t>Giacenza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82246E">
        <w:rPr>
          <w:rFonts w:ascii="Arial" w:hAnsi="Arial" w:cs="Arial"/>
          <w:sz w:val="18"/>
          <w:szCs w:val="18"/>
        </w:rPr>
        <w:t>Mancata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ricezione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cedolino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82246E">
        <w:rPr>
          <w:rFonts w:ascii="Arial" w:hAnsi="Arial" w:cs="Arial"/>
          <w:sz w:val="18"/>
          <w:szCs w:val="18"/>
        </w:rPr>
        <w:t>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di circa 30,00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per la </w:t>
      </w:r>
      <w:proofErr w:type="spellStart"/>
      <w:r w:rsidRPr="0082246E">
        <w:rPr>
          <w:rFonts w:ascii="Arial" w:hAnsi="Arial" w:cs="Arial"/>
          <w:sz w:val="18"/>
          <w:szCs w:val="18"/>
        </w:rPr>
        <w:t>nuova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spedizione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interamente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carico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cliente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potrà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provvedere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82246E">
        <w:rPr>
          <w:rFonts w:ascii="Arial" w:hAnsi="Arial" w:cs="Arial"/>
          <w:sz w:val="18"/>
          <w:szCs w:val="18"/>
        </w:rPr>
        <w:t>alternativa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al </w:t>
      </w:r>
      <w:proofErr w:type="spellStart"/>
      <w:r w:rsidRPr="0082246E">
        <w:rPr>
          <w:rFonts w:ascii="Arial" w:hAnsi="Arial" w:cs="Arial"/>
          <w:sz w:val="18"/>
          <w:szCs w:val="18"/>
        </w:rPr>
        <w:t>ritiro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tramite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proprio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corriere</w:t>
      </w:r>
      <w:proofErr w:type="spellEnd"/>
      <w:r w:rsidRPr="0082246E">
        <w:rPr>
          <w:rFonts w:ascii="Arial" w:hAnsi="Arial" w:cs="Arial"/>
          <w:sz w:val="18"/>
          <w:szCs w:val="18"/>
        </w:rPr>
        <w:t>).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10)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Mantenimento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Annuale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del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rinnovo</w:t>
      </w:r>
      <w:proofErr w:type="spellEnd"/>
    </w:p>
    <w:p w:rsidR="00657C3B" w:rsidRPr="00237219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ITEC SRL </w:t>
      </w:r>
      <w:proofErr w:type="spellStart"/>
      <w:r w:rsidRPr="0082246E">
        <w:rPr>
          <w:rFonts w:ascii="Arial" w:hAnsi="Arial" w:cs="Arial"/>
          <w:sz w:val="18"/>
          <w:szCs w:val="18"/>
        </w:rPr>
        <w:t>eseguirà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verifiche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accertare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presenza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eventuali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variazioni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provenienza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modifiche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ruolo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ricoperto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2246E">
        <w:rPr>
          <w:rFonts w:ascii="Arial" w:hAnsi="Arial" w:cs="Arial"/>
          <w:sz w:val="18"/>
          <w:szCs w:val="18"/>
        </w:rPr>
        <w:t>situazioni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particolari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quanto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previsto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schema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nei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cadenza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annuale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. Il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persona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ha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una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durata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di 10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anni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ma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è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soggetto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ad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un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rinnovo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annuale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pari a 80,00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euro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+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iva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+ 10,00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riconosciuto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sconto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50% </w:t>
      </w:r>
      <w:proofErr w:type="spellStart"/>
      <w:r w:rsidRPr="0082246E">
        <w:rPr>
          <w:rFonts w:ascii="Arial" w:hAnsi="Arial" w:cs="Arial"/>
          <w:sz w:val="18"/>
          <w:szCs w:val="18"/>
        </w:rPr>
        <w:t>sull’importo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tariffa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mantenimento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annuale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(80,00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), per </w:t>
      </w:r>
      <w:proofErr w:type="spellStart"/>
      <w:r w:rsidRPr="0082246E">
        <w:rPr>
          <w:rFonts w:ascii="Arial" w:hAnsi="Arial" w:cs="Arial"/>
          <w:sz w:val="18"/>
          <w:szCs w:val="18"/>
        </w:rPr>
        <w:t>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operatori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aziende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risultano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certificate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</w:t>
      </w:r>
      <w:r w:rsidR="0066727C">
        <w:rPr>
          <w:rFonts w:ascii="Arial" w:hAnsi="Arial" w:cs="Arial"/>
          <w:sz w:val="18"/>
          <w:szCs w:val="18"/>
        </w:rPr>
        <w:t>.</w:t>
      </w:r>
    </w:p>
    <w:sectPr w:rsidR="00657C3B" w:rsidRPr="00237219" w:rsidSect="001F19E8">
      <w:headerReference w:type="default" r:id="rId11"/>
      <w:footerReference w:type="default" r:id="rId12"/>
      <w:pgSz w:w="11906" w:h="16838"/>
      <w:pgMar w:top="540" w:right="1134" w:bottom="719" w:left="1134" w:header="28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CD" w:rsidRDefault="008852CD">
      <w:r>
        <w:separator/>
      </w:r>
    </w:p>
  </w:endnote>
  <w:endnote w:type="continuationSeparator" w:id="0">
    <w:p w:rsidR="008852CD" w:rsidRDefault="0088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Arial"/>
    <w:panose1 w:val="00000000000000000000"/>
    <w:charset w:val="FF"/>
    <w:family w:val="script"/>
    <w:notTrueType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9" w:rsidRDefault="00A601D9" w:rsidP="006A639C">
    <w:pPr>
      <w:pStyle w:val="NormaleWeb"/>
      <w:spacing w:before="0" w:beforeAutospacing="0" w:after="0" w:afterAutospacing="0"/>
      <w:rPr>
        <w:rFonts w:ascii="Lucida Sans" w:hAnsi="Lucida Sans" w:cs="Arial"/>
        <w:i/>
        <w:color w:val="808080"/>
        <w:sz w:val="16"/>
        <w:szCs w:val="16"/>
        <w:lang w:val="en-GB"/>
      </w:rPr>
    </w:pPr>
  </w:p>
  <w:tbl>
    <w:tblPr>
      <w:tblW w:w="5179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07"/>
    </w:tblGrid>
    <w:tr w:rsidR="00A601D9" w:rsidRPr="00865E71" w:rsidTr="00214C5E">
      <w:tc>
        <w:tcPr>
          <w:tcW w:w="5000" w:type="pct"/>
          <w:vAlign w:val="center"/>
        </w:tcPr>
        <w:p w:rsidR="00A601D9" w:rsidRPr="00214C5E" w:rsidRDefault="00A601D9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bookmarkStart w:id="3" w:name="_Hlk521502529"/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Sede Legale ed Operativa: Via Biella 1 – 59013 Montemurlo (PO) – Tel. +39 0574686915 – Fax. +39 0574684947 </w:t>
          </w:r>
          <w:r>
            <w:rPr>
              <w:rFonts w:ascii="Arial" w:hAnsi="Arial"/>
              <w:sz w:val="16"/>
              <w:szCs w:val="16"/>
              <w:lang w:val="it-IT" w:eastAsia="en-US"/>
            </w:rPr>
            <w:t>e-</w:t>
          </w: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Mail: </w:t>
          </w:r>
          <w:hyperlink r:id="rId1" w:history="1">
            <w:r w:rsidRPr="006642D6">
              <w:rPr>
                <w:rStyle w:val="Collegamentoipertestuale"/>
                <w:rFonts w:ascii="Arial" w:hAnsi="Arial"/>
                <w:sz w:val="16"/>
                <w:szCs w:val="16"/>
                <w:lang w:val="it-IT" w:eastAsia="en-US"/>
              </w:rPr>
              <w:t>info@itec-cert.it</w:t>
            </w:r>
          </w:hyperlink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</w:t>
          </w:r>
        </w:p>
        <w:p w:rsidR="00A601D9" w:rsidRPr="00214C5E" w:rsidRDefault="00A601D9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C.F. e P. IVA 02155230978 – REA PO - 506405</w:t>
          </w:r>
          <w:bookmarkEnd w:id="3"/>
        </w:p>
      </w:tc>
    </w:tr>
  </w:tbl>
  <w:p w:rsidR="00A601D9" w:rsidRPr="00FD1318" w:rsidRDefault="00A601D9">
    <w:pPr>
      <w:pStyle w:val="Pidipagina"/>
      <w:spacing w:line="113" w:lineRule="exact"/>
      <w:ind w:right="360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CD" w:rsidRDefault="008852CD">
      <w:r>
        <w:separator/>
      </w:r>
    </w:p>
  </w:footnote>
  <w:footnote w:type="continuationSeparator" w:id="0">
    <w:p w:rsidR="008852CD" w:rsidRDefault="0088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9" w:rsidRDefault="00A601D9" w:rsidP="00F60B9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-79375</wp:posOffset>
          </wp:positionV>
          <wp:extent cx="1360805" cy="715645"/>
          <wp:effectExtent l="19050" t="0" r="0" b="0"/>
          <wp:wrapNone/>
          <wp:docPr id="2" name="Immagine 1" descr="LOGO ITEC Rev 3 solo 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EC Rev 3 solo 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C39"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693420</wp:posOffset>
              </wp:positionV>
              <wp:extent cx="7668895" cy="635"/>
              <wp:effectExtent l="0" t="19050" r="84455" b="565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C4372"/>
                        </a:solidFill>
                        <a:round/>
                        <a:headEnd/>
                        <a:tailEnd/>
                      </a:ln>
                      <a:effectLst>
                        <a:outerShdw dist="80322" dir="1106097" algn="ctr" rotWithShape="0">
                          <a:srgbClr val="F7964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3pt;margin-top:54.6pt;width:60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" strokecolor="#1c4372" strokeweight="3pt">
              <v:shadow on="t" color="#f79646" opacity=".5" offset="6pt"/>
            </v:shape>
          </w:pict>
        </mc:Fallback>
      </mc:AlternateContent>
    </w:r>
    <w:r>
      <w:t xml:space="preserve">       </w:t>
    </w:r>
  </w:p>
  <w:p w:rsidR="00A601D9" w:rsidRDefault="00A601D9" w:rsidP="00F60B9C">
    <w:pPr>
      <w:pStyle w:val="Intestazione"/>
    </w:pPr>
  </w:p>
  <w:p w:rsidR="00A601D9" w:rsidRDefault="00A601D9" w:rsidP="00F60B9C">
    <w:pPr>
      <w:pStyle w:val="Intestazione"/>
    </w:pPr>
  </w:p>
  <w:p w:rsidR="00A601D9" w:rsidRDefault="00A601D9" w:rsidP="00F60B9C">
    <w:pPr>
      <w:pStyle w:val="Intestazione"/>
      <w:rPr>
        <w:noProof/>
      </w:rPr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7D5"/>
    <w:multiLevelType w:val="hybridMultilevel"/>
    <w:tmpl w:val="0B46F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D6C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C778A"/>
    <w:multiLevelType w:val="hybridMultilevel"/>
    <w:tmpl w:val="66241336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27E73"/>
    <w:multiLevelType w:val="hybridMultilevel"/>
    <w:tmpl w:val="C1A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3482"/>
    <w:multiLevelType w:val="hybridMultilevel"/>
    <w:tmpl w:val="5A8C1DB0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700CA"/>
    <w:multiLevelType w:val="hybridMultilevel"/>
    <w:tmpl w:val="7AE08228"/>
    <w:lvl w:ilvl="0" w:tplc="74A69E60">
      <w:start w:val="7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7FE4"/>
    <w:multiLevelType w:val="hybridMultilevel"/>
    <w:tmpl w:val="91145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81093"/>
    <w:multiLevelType w:val="hybridMultilevel"/>
    <w:tmpl w:val="623E3E64"/>
    <w:lvl w:ilvl="0" w:tplc="AC140CF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D71CC"/>
    <w:multiLevelType w:val="hybridMultilevel"/>
    <w:tmpl w:val="A1DE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A05"/>
    <w:multiLevelType w:val="hybridMultilevel"/>
    <w:tmpl w:val="572A40C8"/>
    <w:lvl w:ilvl="0" w:tplc="9746CFB0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51F7F"/>
    <w:multiLevelType w:val="hybridMultilevel"/>
    <w:tmpl w:val="7B7E099C"/>
    <w:lvl w:ilvl="0" w:tplc="3C76035E">
      <w:start w:val="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1">
    <w:nsid w:val="2C0867A7"/>
    <w:multiLevelType w:val="singleLevel"/>
    <w:tmpl w:val="22CC6C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</w:abstractNum>
  <w:abstractNum w:abstractNumId="12">
    <w:nsid w:val="2D2647BA"/>
    <w:multiLevelType w:val="hybridMultilevel"/>
    <w:tmpl w:val="DB2A52E8"/>
    <w:lvl w:ilvl="0" w:tplc="0D1E7D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80C31"/>
    <w:multiLevelType w:val="hybridMultilevel"/>
    <w:tmpl w:val="E35E40EC"/>
    <w:lvl w:ilvl="0" w:tplc="04100005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65A9"/>
    <w:multiLevelType w:val="hybridMultilevel"/>
    <w:tmpl w:val="04B02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674E"/>
    <w:multiLevelType w:val="hybridMultilevel"/>
    <w:tmpl w:val="B33CA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525153"/>
    <w:multiLevelType w:val="multilevel"/>
    <w:tmpl w:val="2AB00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A7BFC"/>
    <w:multiLevelType w:val="multilevel"/>
    <w:tmpl w:val="552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C475AE"/>
    <w:multiLevelType w:val="hybridMultilevel"/>
    <w:tmpl w:val="AE36FB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561B9"/>
    <w:multiLevelType w:val="hybridMultilevel"/>
    <w:tmpl w:val="3B34CDCA"/>
    <w:lvl w:ilvl="0" w:tplc="F8021C76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4493B"/>
    <w:multiLevelType w:val="hybridMultilevel"/>
    <w:tmpl w:val="34A05C3E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A6F1C"/>
    <w:multiLevelType w:val="hybridMultilevel"/>
    <w:tmpl w:val="B1D84B88"/>
    <w:lvl w:ilvl="0" w:tplc="3D80BA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25F17"/>
    <w:multiLevelType w:val="hybridMultilevel"/>
    <w:tmpl w:val="81120AD2"/>
    <w:lvl w:ilvl="0" w:tplc="40EE5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24F45"/>
    <w:multiLevelType w:val="hybridMultilevel"/>
    <w:tmpl w:val="AD948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86765"/>
    <w:multiLevelType w:val="hybridMultilevel"/>
    <w:tmpl w:val="BAD0499E"/>
    <w:lvl w:ilvl="0" w:tplc="0410000D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F57A2"/>
    <w:multiLevelType w:val="hybridMultilevel"/>
    <w:tmpl w:val="5E346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329B5"/>
    <w:multiLevelType w:val="hybridMultilevel"/>
    <w:tmpl w:val="6FF2355A"/>
    <w:lvl w:ilvl="0" w:tplc="E5FA366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24E00"/>
    <w:multiLevelType w:val="hybridMultilevel"/>
    <w:tmpl w:val="312268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36A26"/>
    <w:multiLevelType w:val="hybridMultilevel"/>
    <w:tmpl w:val="061A7792"/>
    <w:lvl w:ilvl="0" w:tplc="0410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32A59"/>
    <w:multiLevelType w:val="hybridMultilevel"/>
    <w:tmpl w:val="B1A82E68"/>
    <w:lvl w:ilvl="0" w:tplc="40CA190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0"/>
  </w:num>
  <w:num w:numId="5">
    <w:abstractNumId w:val="11"/>
  </w:num>
  <w:num w:numId="6">
    <w:abstractNumId w:val="15"/>
  </w:num>
  <w:num w:numId="7">
    <w:abstractNumId w:val="1"/>
  </w:num>
  <w:num w:numId="8">
    <w:abstractNumId w:val="22"/>
  </w:num>
  <w:num w:numId="9">
    <w:abstractNumId w:val="23"/>
  </w:num>
  <w:num w:numId="10">
    <w:abstractNumId w:val="16"/>
  </w:num>
  <w:num w:numId="11">
    <w:abstractNumId w:val="26"/>
  </w:num>
  <w:num w:numId="12">
    <w:abstractNumId w:val="29"/>
  </w:num>
  <w:num w:numId="13">
    <w:abstractNumId w:val="9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27"/>
  </w:num>
  <w:num w:numId="21">
    <w:abstractNumId w:val="18"/>
  </w:num>
  <w:num w:numId="22">
    <w:abstractNumId w:val="21"/>
  </w:num>
  <w:num w:numId="23">
    <w:abstractNumId w:val="25"/>
  </w:num>
  <w:num w:numId="24">
    <w:abstractNumId w:val="3"/>
  </w:num>
  <w:num w:numId="25">
    <w:abstractNumId w:val="19"/>
  </w:num>
  <w:num w:numId="26">
    <w:abstractNumId w:val="28"/>
  </w:num>
  <w:num w:numId="27">
    <w:abstractNumId w:val="13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9"/>
    <w:rsid w:val="0000005B"/>
    <w:rsid w:val="0001099D"/>
    <w:rsid w:val="00011C7A"/>
    <w:rsid w:val="00012AAA"/>
    <w:rsid w:val="00014083"/>
    <w:rsid w:val="00025ABA"/>
    <w:rsid w:val="00027A99"/>
    <w:rsid w:val="0003083F"/>
    <w:rsid w:val="00030A16"/>
    <w:rsid w:val="00034BA0"/>
    <w:rsid w:val="000372CD"/>
    <w:rsid w:val="0004042F"/>
    <w:rsid w:val="00041823"/>
    <w:rsid w:val="00046D10"/>
    <w:rsid w:val="00047D78"/>
    <w:rsid w:val="000502AF"/>
    <w:rsid w:val="0005392F"/>
    <w:rsid w:val="00054270"/>
    <w:rsid w:val="0005603D"/>
    <w:rsid w:val="0005718A"/>
    <w:rsid w:val="00062181"/>
    <w:rsid w:val="00063C4D"/>
    <w:rsid w:val="0007211C"/>
    <w:rsid w:val="00076343"/>
    <w:rsid w:val="00083D62"/>
    <w:rsid w:val="000842CC"/>
    <w:rsid w:val="00086281"/>
    <w:rsid w:val="00086971"/>
    <w:rsid w:val="000A12EB"/>
    <w:rsid w:val="000A1A7E"/>
    <w:rsid w:val="000A251D"/>
    <w:rsid w:val="000A71BA"/>
    <w:rsid w:val="000B3181"/>
    <w:rsid w:val="000B389F"/>
    <w:rsid w:val="000B4B80"/>
    <w:rsid w:val="000B6ABB"/>
    <w:rsid w:val="000D1218"/>
    <w:rsid w:val="000D2A00"/>
    <w:rsid w:val="000D2C75"/>
    <w:rsid w:val="000D332F"/>
    <w:rsid w:val="000D4BAB"/>
    <w:rsid w:val="000D672A"/>
    <w:rsid w:val="000E2453"/>
    <w:rsid w:val="000F3743"/>
    <w:rsid w:val="000F3748"/>
    <w:rsid w:val="000F5DB4"/>
    <w:rsid w:val="000F6BE8"/>
    <w:rsid w:val="001121B1"/>
    <w:rsid w:val="00113553"/>
    <w:rsid w:val="001176C2"/>
    <w:rsid w:val="001178EA"/>
    <w:rsid w:val="00122497"/>
    <w:rsid w:val="0012522B"/>
    <w:rsid w:val="00134502"/>
    <w:rsid w:val="0013487A"/>
    <w:rsid w:val="001356B7"/>
    <w:rsid w:val="001367B4"/>
    <w:rsid w:val="00141208"/>
    <w:rsid w:val="00142863"/>
    <w:rsid w:val="001433CB"/>
    <w:rsid w:val="001443C9"/>
    <w:rsid w:val="001459F0"/>
    <w:rsid w:val="00145BE5"/>
    <w:rsid w:val="00153AD9"/>
    <w:rsid w:val="00154244"/>
    <w:rsid w:val="00164019"/>
    <w:rsid w:val="00164C77"/>
    <w:rsid w:val="00172DB7"/>
    <w:rsid w:val="00172F72"/>
    <w:rsid w:val="0018174D"/>
    <w:rsid w:val="00184747"/>
    <w:rsid w:val="00184F96"/>
    <w:rsid w:val="00185D4C"/>
    <w:rsid w:val="00193F7F"/>
    <w:rsid w:val="001944FD"/>
    <w:rsid w:val="0019472E"/>
    <w:rsid w:val="00195138"/>
    <w:rsid w:val="00197022"/>
    <w:rsid w:val="001A1709"/>
    <w:rsid w:val="001A5B65"/>
    <w:rsid w:val="001A6882"/>
    <w:rsid w:val="001B04D4"/>
    <w:rsid w:val="001B0C68"/>
    <w:rsid w:val="001B29FB"/>
    <w:rsid w:val="001B2A73"/>
    <w:rsid w:val="001B3E24"/>
    <w:rsid w:val="001B5155"/>
    <w:rsid w:val="001B67D9"/>
    <w:rsid w:val="001C0E97"/>
    <w:rsid w:val="001C4915"/>
    <w:rsid w:val="001D0D57"/>
    <w:rsid w:val="001D2BAF"/>
    <w:rsid w:val="001D30F6"/>
    <w:rsid w:val="001D4E92"/>
    <w:rsid w:val="001E019F"/>
    <w:rsid w:val="001E1AE0"/>
    <w:rsid w:val="001E22A4"/>
    <w:rsid w:val="001E3F6C"/>
    <w:rsid w:val="001F02C1"/>
    <w:rsid w:val="001F19E8"/>
    <w:rsid w:val="001F4800"/>
    <w:rsid w:val="001F7A07"/>
    <w:rsid w:val="00206105"/>
    <w:rsid w:val="00211F34"/>
    <w:rsid w:val="00212758"/>
    <w:rsid w:val="0021389A"/>
    <w:rsid w:val="002147E3"/>
    <w:rsid w:val="00214C5E"/>
    <w:rsid w:val="002179C4"/>
    <w:rsid w:val="00222093"/>
    <w:rsid w:val="00222BD9"/>
    <w:rsid w:val="00223D11"/>
    <w:rsid w:val="00224A09"/>
    <w:rsid w:val="00227ADE"/>
    <w:rsid w:val="00231F0E"/>
    <w:rsid w:val="00232785"/>
    <w:rsid w:val="00232B15"/>
    <w:rsid w:val="00237219"/>
    <w:rsid w:val="0024322B"/>
    <w:rsid w:val="00245A39"/>
    <w:rsid w:val="00251577"/>
    <w:rsid w:val="002517CE"/>
    <w:rsid w:val="002528AA"/>
    <w:rsid w:val="00257064"/>
    <w:rsid w:val="00261F95"/>
    <w:rsid w:val="00262F9C"/>
    <w:rsid w:val="00263363"/>
    <w:rsid w:val="002660C3"/>
    <w:rsid w:val="00266B0A"/>
    <w:rsid w:val="00270E49"/>
    <w:rsid w:val="00272FDE"/>
    <w:rsid w:val="0027429E"/>
    <w:rsid w:val="0027483A"/>
    <w:rsid w:val="00286992"/>
    <w:rsid w:val="00290983"/>
    <w:rsid w:val="00290E22"/>
    <w:rsid w:val="00291873"/>
    <w:rsid w:val="002934F9"/>
    <w:rsid w:val="00294BA6"/>
    <w:rsid w:val="00295735"/>
    <w:rsid w:val="002A12BD"/>
    <w:rsid w:val="002A2FBD"/>
    <w:rsid w:val="002A62EE"/>
    <w:rsid w:val="002A715B"/>
    <w:rsid w:val="002B1DCA"/>
    <w:rsid w:val="002B51FE"/>
    <w:rsid w:val="002C2922"/>
    <w:rsid w:val="002C38EF"/>
    <w:rsid w:val="002C71ED"/>
    <w:rsid w:val="002D230D"/>
    <w:rsid w:val="002D3B5F"/>
    <w:rsid w:val="002D4B16"/>
    <w:rsid w:val="002D6673"/>
    <w:rsid w:val="002D66A0"/>
    <w:rsid w:val="002D7BC4"/>
    <w:rsid w:val="002E3676"/>
    <w:rsid w:val="002F17FE"/>
    <w:rsid w:val="002F3115"/>
    <w:rsid w:val="002F4E41"/>
    <w:rsid w:val="002F5DAE"/>
    <w:rsid w:val="00303173"/>
    <w:rsid w:val="0030436F"/>
    <w:rsid w:val="00305214"/>
    <w:rsid w:val="003053DA"/>
    <w:rsid w:val="0030637E"/>
    <w:rsid w:val="00307B3E"/>
    <w:rsid w:val="003134FA"/>
    <w:rsid w:val="00316B7E"/>
    <w:rsid w:val="00323948"/>
    <w:rsid w:val="0033540F"/>
    <w:rsid w:val="003417C8"/>
    <w:rsid w:val="00353C49"/>
    <w:rsid w:val="00373AB4"/>
    <w:rsid w:val="003747BC"/>
    <w:rsid w:val="00381F9B"/>
    <w:rsid w:val="00383535"/>
    <w:rsid w:val="00383DE8"/>
    <w:rsid w:val="00384DAE"/>
    <w:rsid w:val="00385EDC"/>
    <w:rsid w:val="00386B3E"/>
    <w:rsid w:val="00386B48"/>
    <w:rsid w:val="00387914"/>
    <w:rsid w:val="00392BBC"/>
    <w:rsid w:val="00397143"/>
    <w:rsid w:val="00397840"/>
    <w:rsid w:val="003A4004"/>
    <w:rsid w:val="003B1E04"/>
    <w:rsid w:val="003B3F48"/>
    <w:rsid w:val="003B4D20"/>
    <w:rsid w:val="003B6A68"/>
    <w:rsid w:val="003C0804"/>
    <w:rsid w:val="003D224E"/>
    <w:rsid w:val="003D6F4B"/>
    <w:rsid w:val="003E31E0"/>
    <w:rsid w:val="003E73B7"/>
    <w:rsid w:val="003E758A"/>
    <w:rsid w:val="003F1940"/>
    <w:rsid w:val="003F66DF"/>
    <w:rsid w:val="003F7CFB"/>
    <w:rsid w:val="0040006C"/>
    <w:rsid w:val="0040464B"/>
    <w:rsid w:val="004105E2"/>
    <w:rsid w:val="00420DB4"/>
    <w:rsid w:val="004216AA"/>
    <w:rsid w:val="00423007"/>
    <w:rsid w:val="00425240"/>
    <w:rsid w:val="00430806"/>
    <w:rsid w:val="004369AB"/>
    <w:rsid w:val="00436CF0"/>
    <w:rsid w:val="00437217"/>
    <w:rsid w:val="00437462"/>
    <w:rsid w:val="00443D8C"/>
    <w:rsid w:val="00447825"/>
    <w:rsid w:val="004517B9"/>
    <w:rsid w:val="0046179B"/>
    <w:rsid w:val="0046605E"/>
    <w:rsid w:val="0046786A"/>
    <w:rsid w:val="0047169D"/>
    <w:rsid w:val="00471C12"/>
    <w:rsid w:val="00472B6D"/>
    <w:rsid w:val="00483EA7"/>
    <w:rsid w:val="0048718C"/>
    <w:rsid w:val="00487FC9"/>
    <w:rsid w:val="004903C9"/>
    <w:rsid w:val="004920D7"/>
    <w:rsid w:val="004941D2"/>
    <w:rsid w:val="00495B47"/>
    <w:rsid w:val="004A54C0"/>
    <w:rsid w:val="004A6955"/>
    <w:rsid w:val="004A767F"/>
    <w:rsid w:val="004B070E"/>
    <w:rsid w:val="004B1918"/>
    <w:rsid w:val="004B27F9"/>
    <w:rsid w:val="004B4841"/>
    <w:rsid w:val="004B55CC"/>
    <w:rsid w:val="004B7931"/>
    <w:rsid w:val="004C0A48"/>
    <w:rsid w:val="004C415A"/>
    <w:rsid w:val="004C5895"/>
    <w:rsid w:val="004C6D07"/>
    <w:rsid w:val="004D28A1"/>
    <w:rsid w:val="004D28F6"/>
    <w:rsid w:val="004D31AC"/>
    <w:rsid w:val="004D5398"/>
    <w:rsid w:val="004E0D78"/>
    <w:rsid w:val="004E2FB8"/>
    <w:rsid w:val="004E3728"/>
    <w:rsid w:val="004E5955"/>
    <w:rsid w:val="004F0713"/>
    <w:rsid w:val="004F1A85"/>
    <w:rsid w:val="004F50B1"/>
    <w:rsid w:val="005065B2"/>
    <w:rsid w:val="00506C42"/>
    <w:rsid w:val="00507E47"/>
    <w:rsid w:val="00510487"/>
    <w:rsid w:val="005151FF"/>
    <w:rsid w:val="0051728F"/>
    <w:rsid w:val="0052279B"/>
    <w:rsid w:val="00523721"/>
    <w:rsid w:val="0053331D"/>
    <w:rsid w:val="00533610"/>
    <w:rsid w:val="005408FD"/>
    <w:rsid w:val="00546407"/>
    <w:rsid w:val="005471F6"/>
    <w:rsid w:val="00550ADE"/>
    <w:rsid w:val="0055237C"/>
    <w:rsid w:val="00557498"/>
    <w:rsid w:val="0056044A"/>
    <w:rsid w:val="0056169A"/>
    <w:rsid w:val="0056757F"/>
    <w:rsid w:val="00567D49"/>
    <w:rsid w:val="00571E8F"/>
    <w:rsid w:val="00571F2E"/>
    <w:rsid w:val="005731BE"/>
    <w:rsid w:val="00573234"/>
    <w:rsid w:val="00574DAE"/>
    <w:rsid w:val="00580BE6"/>
    <w:rsid w:val="005810AD"/>
    <w:rsid w:val="00584FF6"/>
    <w:rsid w:val="00587E37"/>
    <w:rsid w:val="00592991"/>
    <w:rsid w:val="005949D6"/>
    <w:rsid w:val="005953BB"/>
    <w:rsid w:val="00596097"/>
    <w:rsid w:val="005A558F"/>
    <w:rsid w:val="005A7240"/>
    <w:rsid w:val="005B14FC"/>
    <w:rsid w:val="005B20F1"/>
    <w:rsid w:val="005B482B"/>
    <w:rsid w:val="005B4A31"/>
    <w:rsid w:val="005B4D58"/>
    <w:rsid w:val="005B501B"/>
    <w:rsid w:val="005B64DF"/>
    <w:rsid w:val="005C0BD8"/>
    <w:rsid w:val="005C4660"/>
    <w:rsid w:val="005C4771"/>
    <w:rsid w:val="005C668F"/>
    <w:rsid w:val="005C7F16"/>
    <w:rsid w:val="005D5EB7"/>
    <w:rsid w:val="005F5215"/>
    <w:rsid w:val="006003D7"/>
    <w:rsid w:val="00600F19"/>
    <w:rsid w:val="00602CA1"/>
    <w:rsid w:val="0060335D"/>
    <w:rsid w:val="00603C18"/>
    <w:rsid w:val="00612880"/>
    <w:rsid w:val="00620223"/>
    <w:rsid w:val="00620480"/>
    <w:rsid w:val="00622212"/>
    <w:rsid w:val="006304C0"/>
    <w:rsid w:val="006311A3"/>
    <w:rsid w:val="0063455E"/>
    <w:rsid w:val="00635068"/>
    <w:rsid w:val="0063620B"/>
    <w:rsid w:val="00636DCB"/>
    <w:rsid w:val="00640565"/>
    <w:rsid w:val="00640A35"/>
    <w:rsid w:val="006506C7"/>
    <w:rsid w:val="00651077"/>
    <w:rsid w:val="00652300"/>
    <w:rsid w:val="00656DBE"/>
    <w:rsid w:val="00657C3B"/>
    <w:rsid w:val="0066170A"/>
    <w:rsid w:val="0066727C"/>
    <w:rsid w:val="006709DD"/>
    <w:rsid w:val="00680C7C"/>
    <w:rsid w:val="0068258D"/>
    <w:rsid w:val="00691BE8"/>
    <w:rsid w:val="0069393D"/>
    <w:rsid w:val="00696534"/>
    <w:rsid w:val="006A1050"/>
    <w:rsid w:val="006A21A4"/>
    <w:rsid w:val="006A389D"/>
    <w:rsid w:val="006A639C"/>
    <w:rsid w:val="006B461A"/>
    <w:rsid w:val="006B4B6A"/>
    <w:rsid w:val="006C069B"/>
    <w:rsid w:val="006C2B5D"/>
    <w:rsid w:val="006C756E"/>
    <w:rsid w:val="006D00C2"/>
    <w:rsid w:val="006D26B4"/>
    <w:rsid w:val="006D688F"/>
    <w:rsid w:val="006E03B9"/>
    <w:rsid w:val="006F550F"/>
    <w:rsid w:val="006F6D32"/>
    <w:rsid w:val="006F76C9"/>
    <w:rsid w:val="00700EDF"/>
    <w:rsid w:val="0070512B"/>
    <w:rsid w:val="007119FB"/>
    <w:rsid w:val="0071272A"/>
    <w:rsid w:val="00715A96"/>
    <w:rsid w:val="00716ADD"/>
    <w:rsid w:val="007176D3"/>
    <w:rsid w:val="0072077A"/>
    <w:rsid w:val="00722C58"/>
    <w:rsid w:val="007250B0"/>
    <w:rsid w:val="007251C8"/>
    <w:rsid w:val="007362A1"/>
    <w:rsid w:val="00736B60"/>
    <w:rsid w:val="0076140D"/>
    <w:rsid w:val="007617B2"/>
    <w:rsid w:val="0076375B"/>
    <w:rsid w:val="00766EF2"/>
    <w:rsid w:val="0077139A"/>
    <w:rsid w:val="00775F6E"/>
    <w:rsid w:val="00776F32"/>
    <w:rsid w:val="0077731E"/>
    <w:rsid w:val="007826AE"/>
    <w:rsid w:val="00783F19"/>
    <w:rsid w:val="0079048D"/>
    <w:rsid w:val="00793B52"/>
    <w:rsid w:val="007957DD"/>
    <w:rsid w:val="00795B40"/>
    <w:rsid w:val="007963B9"/>
    <w:rsid w:val="007A41D7"/>
    <w:rsid w:val="007B0C98"/>
    <w:rsid w:val="007B274D"/>
    <w:rsid w:val="007B2943"/>
    <w:rsid w:val="007B3C47"/>
    <w:rsid w:val="007B495A"/>
    <w:rsid w:val="007C29A5"/>
    <w:rsid w:val="007D504B"/>
    <w:rsid w:val="007D6114"/>
    <w:rsid w:val="007E3110"/>
    <w:rsid w:val="007E361F"/>
    <w:rsid w:val="007F1DC5"/>
    <w:rsid w:val="0080417C"/>
    <w:rsid w:val="00807185"/>
    <w:rsid w:val="0082246E"/>
    <w:rsid w:val="0082381B"/>
    <w:rsid w:val="00823A21"/>
    <w:rsid w:val="00823F5E"/>
    <w:rsid w:val="00824836"/>
    <w:rsid w:val="00825D12"/>
    <w:rsid w:val="00831F63"/>
    <w:rsid w:val="00836F28"/>
    <w:rsid w:val="00837818"/>
    <w:rsid w:val="00842CAD"/>
    <w:rsid w:val="008452AB"/>
    <w:rsid w:val="00846912"/>
    <w:rsid w:val="00854023"/>
    <w:rsid w:val="0085452B"/>
    <w:rsid w:val="00861D6D"/>
    <w:rsid w:val="00861F69"/>
    <w:rsid w:val="00865E71"/>
    <w:rsid w:val="00871F61"/>
    <w:rsid w:val="008733E8"/>
    <w:rsid w:val="0088239A"/>
    <w:rsid w:val="0088389C"/>
    <w:rsid w:val="008852CD"/>
    <w:rsid w:val="00886BBD"/>
    <w:rsid w:val="00891149"/>
    <w:rsid w:val="00892875"/>
    <w:rsid w:val="008930E7"/>
    <w:rsid w:val="008949CE"/>
    <w:rsid w:val="00895186"/>
    <w:rsid w:val="008A27BA"/>
    <w:rsid w:val="008A417D"/>
    <w:rsid w:val="008B3956"/>
    <w:rsid w:val="008B6395"/>
    <w:rsid w:val="008B711B"/>
    <w:rsid w:val="008C52FE"/>
    <w:rsid w:val="008C7D64"/>
    <w:rsid w:val="008C7FD1"/>
    <w:rsid w:val="008D0588"/>
    <w:rsid w:val="008D12EE"/>
    <w:rsid w:val="008E34ED"/>
    <w:rsid w:val="008E4499"/>
    <w:rsid w:val="008E5449"/>
    <w:rsid w:val="008E5823"/>
    <w:rsid w:val="008F1CE5"/>
    <w:rsid w:val="008F40A8"/>
    <w:rsid w:val="00900C79"/>
    <w:rsid w:val="0090221E"/>
    <w:rsid w:val="009056EC"/>
    <w:rsid w:val="00905E9B"/>
    <w:rsid w:val="00916A22"/>
    <w:rsid w:val="00922668"/>
    <w:rsid w:val="009227E5"/>
    <w:rsid w:val="00923183"/>
    <w:rsid w:val="00923B7B"/>
    <w:rsid w:val="0092799A"/>
    <w:rsid w:val="00931435"/>
    <w:rsid w:val="00935676"/>
    <w:rsid w:val="0093625B"/>
    <w:rsid w:val="009373A0"/>
    <w:rsid w:val="00941F41"/>
    <w:rsid w:val="009456FF"/>
    <w:rsid w:val="00951091"/>
    <w:rsid w:val="009559BA"/>
    <w:rsid w:val="00956A00"/>
    <w:rsid w:val="009641E3"/>
    <w:rsid w:val="00965A74"/>
    <w:rsid w:val="00965E36"/>
    <w:rsid w:val="009836CC"/>
    <w:rsid w:val="009858EB"/>
    <w:rsid w:val="00986F71"/>
    <w:rsid w:val="00990719"/>
    <w:rsid w:val="00990F60"/>
    <w:rsid w:val="009926AF"/>
    <w:rsid w:val="00995EF3"/>
    <w:rsid w:val="009966C3"/>
    <w:rsid w:val="00997D31"/>
    <w:rsid w:val="009A0794"/>
    <w:rsid w:val="009A4749"/>
    <w:rsid w:val="009B7465"/>
    <w:rsid w:val="009E1164"/>
    <w:rsid w:val="009E3B4B"/>
    <w:rsid w:val="009E3B62"/>
    <w:rsid w:val="009E6133"/>
    <w:rsid w:val="009E7001"/>
    <w:rsid w:val="009F1C29"/>
    <w:rsid w:val="009F6C5C"/>
    <w:rsid w:val="00A112E4"/>
    <w:rsid w:val="00A148EA"/>
    <w:rsid w:val="00A17B42"/>
    <w:rsid w:val="00A23701"/>
    <w:rsid w:val="00A2476F"/>
    <w:rsid w:val="00A25A1F"/>
    <w:rsid w:val="00A26766"/>
    <w:rsid w:val="00A31808"/>
    <w:rsid w:val="00A319C8"/>
    <w:rsid w:val="00A33081"/>
    <w:rsid w:val="00A36732"/>
    <w:rsid w:val="00A36D15"/>
    <w:rsid w:val="00A409BB"/>
    <w:rsid w:val="00A40C41"/>
    <w:rsid w:val="00A42F95"/>
    <w:rsid w:val="00A46534"/>
    <w:rsid w:val="00A46744"/>
    <w:rsid w:val="00A46B13"/>
    <w:rsid w:val="00A4742E"/>
    <w:rsid w:val="00A52508"/>
    <w:rsid w:val="00A526A7"/>
    <w:rsid w:val="00A601D9"/>
    <w:rsid w:val="00A6062A"/>
    <w:rsid w:val="00A72B06"/>
    <w:rsid w:val="00A80B5B"/>
    <w:rsid w:val="00A85537"/>
    <w:rsid w:val="00A8622C"/>
    <w:rsid w:val="00AA22AD"/>
    <w:rsid w:val="00AA3899"/>
    <w:rsid w:val="00AA5904"/>
    <w:rsid w:val="00AA5C45"/>
    <w:rsid w:val="00AB32A7"/>
    <w:rsid w:val="00AB4389"/>
    <w:rsid w:val="00AB4F20"/>
    <w:rsid w:val="00AC353E"/>
    <w:rsid w:val="00AC4AE6"/>
    <w:rsid w:val="00AC5201"/>
    <w:rsid w:val="00AD10B6"/>
    <w:rsid w:val="00AE24FE"/>
    <w:rsid w:val="00AF00B4"/>
    <w:rsid w:val="00AF097F"/>
    <w:rsid w:val="00AF6493"/>
    <w:rsid w:val="00B00ED7"/>
    <w:rsid w:val="00B0399D"/>
    <w:rsid w:val="00B05F0A"/>
    <w:rsid w:val="00B06846"/>
    <w:rsid w:val="00B13002"/>
    <w:rsid w:val="00B162A2"/>
    <w:rsid w:val="00B167CE"/>
    <w:rsid w:val="00B24B9C"/>
    <w:rsid w:val="00B25AC0"/>
    <w:rsid w:val="00B303CA"/>
    <w:rsid w:val="00B31499"/>
    <w:rsid w:val="00B33462"/>
    <w:rsid w:val="00B40CE3"/>
    <w:rsid w:val="00B40E3C"/>
    <w:rsid w:val="00B4375D"/>
    <w:rsid w:val="00B44D30"/>
    <w:rsid w:val="00B46C0F"/>
    <w:rsid w:val="00B5079A"/>
    <w:rsid w:val="00B5284F"/>
    <w:rsid w:val="00B57BD1"/>
    <w:rsid w:val="00B61EBD"/>
    <w:rsid w:val="00B65011"/>
    <w:rsid w:val="00B7642C"/>
    <w:rsid w:val="00B815A6"/>
    <w:rsid w:val="00B840C2"/>
    <w:rsid w:val="00B85D4E"/>
    <w:rsid w:val="00B874D5"/>
    <w:rsid w:val="00B90699"/>
    <w:rsid w:val="00B91DB8"/>
    <w:rsid w:val="00B94CB3"/>
    <w:rsid w:val="00B95D54"/>
    <w:rsid w:val="00B97BCC"/>
    <w:rsid w:val="00B97CDB"/>
    <w:rsid w:val="00BA0A5B"/>
    <w:rsid w:val="00BA58EE"/>
    <w:rsid w:val="00BA5BCE"/>
    <w:rsid w:val="00BA75E8"/>
    <w:rsid w:val="00BB15F8"/>
    <w:rsid w:val="00BB1B44"/>
    <w:rsid w:val="00BB309E"/>
    <w:rsid w:val="00BB738F"/>
    <w:rsid w:val="00BB73E0"/>
    <w:rsid w:val="00BB7E08"/>
    <w:rsid w:val="00BC00A0"/>
    <w:rsid w:val="00BC5820"/>
    <w:rsid w:val="00BC6696"/>
    <w:rsid w:val="00BD1FBE"/>
    <w:rsid w:val="00BD2D48"/>
    <w:rsid w:val="00BD6764"/>
    <w:rsid w:val="00BD79A7"/>
    <w:rsid w:val="00BE53EA"/>
    <w:rsid w:val="00BE6D17"/>
    <w:rsid w:val="00BE7CC1"/>
    <w:rsid w:val="00BF042E"/>
    <w:rsid w:val="00BF0A3D"/>
    <w:rsid w:val="00BF4D3C"/>
    <w:rsid w:val="00BF5A32"/>
    <w:rsid w:val="00C03891"/>
    <w:rsid w:val="00C07A0C"/>
    <w:rsid w:val="00C10594"/>
    <w:rsid w:val="00C16E05"/>
    <w:rsid w:val="00C248B8"/>
    <w:rsid w:val="00C2514F"/>
    <w:rsid w:val="00C313D5"/>
    <w:rsid w:val="00C325F7"/>
    <w:rsid w:val="00C3361A"/>
    <w:rsid w:val="00C3559F"/>
    <w:rsid w:val="00C37C9C"/>
    <w:rsid w:val="00C4150C"/>
    <w:rsid w:val="00C420D2"/>
    <w:rsid w:val="00C436D0"/>
    <w:rsid w:val="00C43B9A"/>
    <w:rsid w:val="00C46472"/>
    <w:rsid w:val="00C46825"/>
    <w:rsid w:val="00C5028B"/>
    <w:rsid w:val="00C510E5"/>
    <w:rsid w:val="00C53961"/>
    <w:rsid w:val="00C53A73"/>
    <w:rsid w:val="00C53BF7"/>
    <w:rsid w:val="00C57368"/>
    <w:rsid w:val="00C57475"/>
    <w:rsid w:val="00C57BF4"/>
    <w:rsid w:val="00C64104"/>
    <w:rsid w:val="00C646CD"/>
    <w:rsid w:val="00C65BC6"/>
    <w:rsid w:val="00CA0C39"/>
    <w:rsid w:val="00CA36AE"/>
    <w:rsid w:val="00CA688F"/>
    <w:rsid w:val="00CB3602"/>
    <w:rsid w:val="00CB58E2"/>
    <w:rsid w:val="00CB5B1A"/>
    <w:rsid w:val="00CB6358"/>
    <w:rsid w:val="00CC038D"/>
    <w:rsid w:val="00CC591A"/>
    <w:rsid w:val="00CD0EDA"/>
    <w:rsid w:val="00CD1A2F"/>
    <w:rsid w:val="00CD1FB8"/>
    <w:rsid w:val="00CD50F1"/>
    <w:rsid w:val="00CD5F48"/>
    <w:rsid w:val="00CE1D36"/>
    <w:rsid w:val="00CE7C29"/>
    <w:rsid w:val="00CF2ECA"/>
    <w:rsid w:val="00CF4313"/>
    <w:rsid w:val="00CF51CF"/>
    <w:rsid w:val="00D04F2D"/>
    <w:rsid w:val="00D055E3"/>
    <w:rsid w:val="00D072F3"/>
    <w:rsid w:val="00D10741"/>
    <w:rsid w:val="00D16FE0"/>
    <w:rsid w:val="00D178E4"/>
    <w:rsid w:val="00D241ED"/>
    <w:rsid w:val="00D25F14"/>
    <w:rsid w:val="00D2763B"/>
    <w:rsid w:val="00D316F3"/>
    <w:rsid w:val="00D32355"/>
    <w:rsid w:val="00D3670A"/>
    <w:rsid w:val="00D427C8"/>
    <w:rsid w:val="00D44703"/>
    <w:rsid w:val="00D45898"/>
    <w:rsid w:val="00D50695"/>
    <w:rsid w:val="00D576EC"/>
    <w:rsid w:val="00D57AAF"/>
    <w:rsid w:val="00D621AD"/>
    <w:rsid w:val="00D6259F"/>
    <w:rsid w:val="00D65BE5"/>
    <w:rsid w:val="00D660A9"/>
    <w:rsid w:val="00D6706A"/>
    <w:rsid w:val="00D748EB"/>
    <w:rsid w:val="00D7532B"/>
    <w:rsid w:val="00D81881"/>
    <w:rsid w:val="00D82194"/>
    <w:rsid w:val="00D90FD0"/>
    <w:rsid w:val="00D9402A"/>
    <w:rsid w:val="00D95BD9"/>
    <w:rsid w:val="00D9623F"/>
    <w:rsid w:val="00DA1271"/>
    <w:rsid w:val="00DA5A42"/>
    <w:rsid w:val="00DB1D15"/>
    <w:rsid w:val="00DB1F8F"/>
    <w:rsid w:val="00DB5E30"/>
    <w:rsid w:val="00DB64F6"/>
    <w:rsid w:val="00DD14ED"/>
    <w:rsid w:val="00DD4EC4"/>
    <w:rsid w:val="00DD58DA"/>
    <w:rsid w:val="00DE21B4"/>
    <w:rsid w:val="00DE5C00"/>
    <w:rsid w:val="00DF1408"/>
    <w:rsid w:val="00DF1E49"/>
    <w:rsid w:val="00E02C60"/>
    <w:rsid w:val="00E02CDE"/>
    <w:rsid w:val="00E04FED"/>
    <w:rsid w:val="00E050D4"/>
    <w:rsid w:val="00E11A34"/>
    <w:rsid w:val="00E12078"/>
    <w:rsid w:val="00E122AA"/>
    <w:rsid w:val="00E133FD"/>
    <w:rsid w:val="00E17096"/>
    <w:rsid w:val="00E2083D"/>
    <w:rsid w:val="00E22FE3"/>
    <w:rsid w:val="00E3145A"/>
    <w:rsid w:val="00E33227"/>
    <w:rsid w:val="00E35437"/>
    <w:rsid w:val="00E365A6"/>
    <w:rsid w:val="00E458F5"/>
    <w:rsid w:val="00E5476C"/>
    <w:rsid w:val="00E604D6"/>
    <w:rsid w:val="00E63165"/>
    <w:rsid w:val="00E672B0"/>
    <w:rsid w:val="00E84078"/>
    <w:rsid w:val="00E959AB"/>
    <w:rsid w:val="00E959B6"/>
    <w:rsid w:val="00EA0851"/>
    <w:rsid w:val="00EA0EDB"/>
    <w:rsid w:val="00EA502A"/>
    <w:rsid w:val="00EA5DE9"/>
    <w:rsid w:val="00EA7D20"/>
    <w:rsid w:val="00EB28A1"/>
    <w:rsid w:val="00EB39D8"/>
    <w:rsid w:val="00EB5641"/>
    <w:rsid w:val="00EB6A96"/>
    <w:rsid w:val="00EB6BFF"/>
    <w:rsid w:val="00EC215C"/>
    <w:rsid w:val="00EC3408"/>
    <w:rsid w:val="00EC55ED"/>
    <w:rsid w:val="00ED0836"/>
    <w:rsid w:val="00ED19B6"/>
    <w:rsid w:val="00ED3996"/>
    <w:rsid w:val="00ED3F10"/>
    <w:rsid w:val="00EE06CD"/>
    <w:rsid w:val="00EE0CF0"/>
    <w:rsid w:val="00EE17F2"/>
    <w:rsid w:val="00EE1D39"/>
    <w:rsid w:val="00EE28AA"/>
    <w:rsid w:val="00EE2BB0"/>
    <w:rsid w:val="00EE39F5"/>
    <w:rsid w:val="00EF153D"/>
    <w:rsid w:val="00EF6669"/>
    <w:rsid w:val="00F05229"/>
    <w:rsid w:val="00F054DF"/>
    <w:rsid w:val="00F072B7"/>
    <w:rsid w:val="00F122F1"/>
    <w:rsid w:val="00F16F2B"/>
    <w:rsid w:val="00F17704"/>
    <w:rsid w:val="00F21F88"/>
    <w:rsid w:val="00F24EA7"/>
    <w:rsid w:val="00F27643"/>
    <w:rsid w:val="00F3750F"/>
    <w:rsid w:val="00F42352"/>
    <w:rsid w:val="00F42D68"/>
    <w:rsid w:val="00F437D3"/>
    <w:rsid w:val="00F43C11"/>
    <w:rsid w:val="00F44B04"/>
    <w:rsid w:val="00F453C6"/>
    <w:rsid w:val="00F45642"/>
    <w:rsid w:val="00F472E3"/>
    <w:rsid w:val="00F50022"/>
    <w:rsid w:val="00F53284"/>
    <w:rsid w:val="00F56F18"/>
    <w:rsid w:val="00F60B9C"/>
    <w:rsid w:val="00F6429C"/>
    <w:rsid w:val="00F644A0"/>
    <w:rsid w:val="00F70C04"/>
    <w:rsid w:val="00F725D3"/>
    <w:rsid w:val="00F7304C"/>
    <w:rsid w:val="00F748FA"/>
    <w:rsid w:val="00F77A47"/>
    <w:rsid w:val="00F800C3"/>
    <w:rsid w:val="00F811B1"/>
    <w:rsid w:val="00F824ED"/>
    <w:rsid w:val="00F8261D"/>
    <w:rsid w:val="00F828CD"/>
    <w:rsid w:val="00F91B6D"/>
    <w:rsid w:val="00F94333"/>
    <w:rsid w:val="00F95413"/>
    <w:rsid w:val="00F96023"/>
    <w:rsid w:val="00F96627"/>
    <w:rsid w:val="00FA4541"/>
    <w:rsid w:val="00FB5275"/>
    <w:rsid w:val="00FB7B15"/>
    <w:rsid w:val="00FC087B"/>
    <w:rsid w:val="00FC185C"/>
    <w:rsid w:val="00FC360B"/>
    <w:rsid w:val="00FC3FF2"/>
    <w:rsid w:val="00FC4440"/>
    <w:rsid w:val="00FC4A10"/>
    <w:rsid w:val="00FC64E2"/>
    <w:rsid w:val="00FD1318"/>
    <w:rsid w:val="00FD3AB3"/>
    <w:rsid w:val="00FE0419"/>
    <w:rsid w:val="00FE2B4C"/>
    <w:rsid w:val="00FE2C55"/>
    <w:rsid w:val="00FE34B4"/>
    <w:rsid w:val="00FE3AB9"/>
    <w:rsid w:val="00FE5C1F"/>
    <w:rsid w:val="00FE7CB9"/>
    <w:rsid w:val="00FF1A06"/>
    <w:rsid w:val="00FF2E50"/>
    <w:rsid w:val="00FF319F"/>
    <w:rsid w:val="00FF44D8"/>
    <w:rsid w:val="00FF4C79"/>
    <w:rsid w:val="00FF543D"/>
    <w:rsid w:val="00FF63C0"/>
    <w:rsid w:val="00FF6C3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FA"/>
    <w:rPr>
      <w:sz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7E47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7E47"/>
    <w:pPr>
      <w:keepNext/>
      <w:outlineLvl w:val="1"/>
    </w:pPr>
    <w:rPr>
      <w:rFonts w:ascii="Arial" w:hAnsi="Arial" w:cs="Arial"/>
      <w:b/>
      <w:i/>
      <w:iCs/>
      <w:sz w:val="16"/>
      <w:szCs w:val="1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7E4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F4800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F480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5201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9"/>
    <w:semiHidden/>
    <w:locked/>
    <w:rsid w:val="00AC5201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7Carattere">
    <w:name w:val="Titolo 7 Carattere"/>
    <w:link w:val="Titolo7"/>
    <w:uiPriority w:val="99"/>
    <w:semiHidden/>
    <w:locked/>
    <w:rsid w:val="00AC5201"/>
    <w:rPr>
      <w:rFonts w:ascii="Calibri" w:hAnsi="Calibri" w:cs="Times New Roman"/>
      <w:sz w:val="24"/>
      <w:szCs w:val="24"/>
      <w:lang w:val="de-DE"/>
    </w:rPr>
  </w:style>
  <w:style w:type="character" w:customStyle="1" w:styleId="Titolo8Carattere">
    <w:name w:val="Titolo 8 Carattere"/>
    <w:link w:val="Titolo8"/>
    <w:uiPriority w:val="99"/>
    <w:semiHidden/>
    <w:locked/>
    <w:rsid w:val="00AC5201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Titolo9Carattere">
    <w:name w:val="Titolo 9 Carattere"/>
    <w:link w:val="Titolo9"/>
    <w:uiPriority w:val="99"/>
    <w:semiHidden/>
    <w:locked/>
    <w:rsid w:val="00AC5201"/>
    <w:rPr>
      <w:rFonts w:ascii="Cambria" w:hAnsi="Cambria" w:cs="Times New Roman"/>
      <w:lang w:val="de-DE"/>
    </w:rPr>
  </w:style>
  <w:style w:type="paragraph" w:styleId="Intestazione">
    <w:name w:val="header"/>
    <w:basedOn w:val="Normale"/>
    <w:link w:val="IntestazioneCarattere"/>
    <w:rsid w:val="0050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1E019F"/>
    <w:rPr>
      <w:rFonts w:cs="Times New Roman"/>
      <w:sz w:val="22"/>
      <w:lang w:val="de-DE"/>
    </w:rPr>
  </w:style>
  <w:style w:type="paragraph" w:styleId="Pidipagina">
    <w:name w:val="footer"/>
    <w:basedOn w:val="Normale"/>
    <w:link w:val="PidipaginaCarattere"/>
    <w:uiPriority w:val="99"/>
    <w:rsid w:val="0050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Verbindung">
    <w:name w:val="Verbindung"/>
    <w:basedOn w:val="Normale"/>
    <w:rsid w:val="00507E47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Helvetica" w:hAnsi="Helvetica"/>
      <w:sz w:val="16"/>
    </w:rPr>
  </w:style>
  <w:style w:type="character" w:styleId="Collegamentoipertestuale">
    <w:name w:val="Hyperlink"/>
    <w:uiPriority w:val="99"/>
    <w:rsid w:val="00507E4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07E47"/>
    <w:rPr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50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C5201"/>
    <w:rPr>
      <w:rFonts w:cs="Times New Roman"/>
      <w:sz w:val="2"/>
      <w:lang w:val="de-DE"/>
    </w:rPr>
  </w:style>
  <w:style w:type="character" w:styleId="Numeropagina">
    <w:name w:val="page number"/>
    <w:uiPriority w:val="99"/>
    <w:rsid w:val="00507E47"/>
    <w:rPr>
      <w:rFonts w:cs="Times New Roman"/>
    </w:rPr>
  </w:style>
  <w:style w:type="character" w:styleId="Collegamentovisitato">
    <w:name w:val="FollowedHyperlink"/>
    <w:uiPriority w:val="99"/>
    <w:rsid w:val="00507E47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507E47"/>
    <w:rPr>
      <w:rFonts w:cs="Times New Roman"/>
      <w:b/>
    </w:rPr>
  </w:style>
  <w:style w:type="paragraph" w:customStyle="1" w:styleId="HelveticaBlock">
    <w:name w:val="Helvetica Block"/>
    <w:uiPriority w:val="99"/>
    <w:rsid w:val="00507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80" w:lineRule="exact"/>
      <w:jc w:val="both"/>
    </w:pPr>
    <w:rPr>
      <w:rFonts w:ascii="Script" w:hAnsi="Script"/>
      <w:sz w:val="24"/>
      <w:lang w:val="en-US"/>
    </w:rPr>
  </w:style>
  <w:style w:type="table" w:styleId="Grigliatabella">
    <w:name w:val="Table Grid"/>
    <w:basedOn w:val="Tabellanormale"/>
    <w:rsid w:val="0035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1F4800"/>
    <w:pPr>
      <w:ind w:left="2127"/>
    </w:pPr>
    <w:rPr>
      <w:rFonts w:ascii="Arial" w:hAnsi="Arial"/>
      <w:bCs/>
      <w:sz w:val="20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Absatz-Standardschriftar">
    <w:name w:val="Absatz-Standardschriftar"/>
    <w:next w:val="Normale"/>
    <w:uiPriority w:val="99"/>
    <w:rsid w:val="00A148EA"/>
    <w:pPr>
      <w:widowControl w:val="0"/>
    </w:pPr>
    <w:rPr>
      <w:lang w:val="en-US"/>
    </w:rPr>
  </w:style>
  <w:style w:type="paragraph" w:styleId="NormaleWeb">
    <w:name w:val="Normal (Web)"/>
    <w:basedOn w:val="Normale"/>
    <w:uiPriority w:val="99"/>
    <w:rsid w:val="0079048D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1288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5201"/>
    <w:rPr>
      <w:rFonts w:cs="Times New Roman"/>
      <w:sz w:val="2"/>
      <w:lang w:val="de-DE"/>
    </w:rPr>
  </w:style>
  <w:style w:type="paragraph" w:styleId="Paragrafoelenco">
    <w:name w:val="List Paragraph"/>
    <w:basedOn w:val="Normale"/>
    <w:uiPriority w:val="99"/>
    <w:qFormat/>
    <w:rsid w:val="00FC4A10"/>
    <w:pPr>
      <w:ind w:left="720"/>
      <w:contextualSpacing/>
    </w:pPr>
    <w:rPr>
      <w:sz w:val="20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0502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0502AF"/>
    <w:rPr>
      <w:rFonts w:cs="Times New Roman"/>
      <w:sz w:val="16"/>
      <w:szCs w:val="16"/>
      <w:lang w:val="de-DE"/>
    </w:rPr>
  </w:style>
  <w:style w:type="table" w:customStyle="1" w:styleId="Grigliatabella1">
    <w:name w:val="Griglia tabella1"/>
    <w:uiPriority w:val="99"/>
    <w:rsid w:val="0012522B"/>
    <w:rPr>
      <w:rFonts w:ascii="Arial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C18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5603D"/>
    <w:rPr>
      <w:color w:val="808080"/>
    </w:rPr>
  </w:style>
  <w:style w:type="paragraph" w:styleId="Corpotesto">
    <w:name w:val="Body Text"/>
    <w:basedOn w:val="Normale"/>
    <w:link w:val="CorpotestoCarattere"/>
    <w:locked/>
    <w:rsid w:val="00056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03D"/>
    <w:rPr>
      <w:sz w:val="22"/>
      <w:lang w:val="de-DE"/>
    </w:rPr>
  </w:style>
  <w:style w:type="character" w:customStyle="1" w:styleId="Titolo3Carattere">
    <w:name w:val="Titolo 3 Carattere"/>
    <w:basedOn w:val="Carpredefinitoparagrafo"/>
    <w:link w:val="Titolo3"/>
    <w:semiHidden/>
    <w:rsid w:val="00E2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FA"/>
    <w:rPr>
      <w:sz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7E47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7E47"/>
    <w:pPr>
      <w:keepNext/>
      <w:outlineLvl w:val="1"/>
    </w:pPr>
    <w:rPr>
      <w:rFonts w:ascii="Arial" w:hAnsi="Arial" w:cs="Arial"/>
      <w:b/>
      <w:i/>
      <w:iCs/>
      <w:sz w:val="16"/>
      <w:szCs w:val="1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7E4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F4800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F480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5201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9"/>
    <w:semiHidden/>
    <w:locked/>
    <w:rsid w:val="00AC5201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7Carattere">
    <w:name w:val="Titolo 7 Carattere"/>
    <w:link w:val="Titolo7"/>
    <w:uiPriority w:val="99"/>
    <w:semiHidden/>
    <w:locked/>
    <w:rsid w:val="00AC5201"/>
    <w:rPr>
      <w:rFonts w:ascii="Calibri" w:hAnsi="Calibri" w:cs="Times New Roman"/>
      <w:sz w:val="24"/>
      <w:szCs w:val="24"/>
      <w:lang w:val="de-DE"/>
    </w:rPr>
  </w:style>
  <w:style w:type="character" w:customStyle="1" w:styleId="Titolo8Carattere">
    <w:name w:val="Titolo 8 Carattere"/>
    <w:link w:val="Titolo8"/>
    <w:uiPriority w:val="99"/>
    <w:semiHidden/>
    <w:locked/>
    <w:rsid w:val="00AC5201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Titolo9Carattere">
    <w:name w:val="Titolo 9 Carattere"/>
    <w:link w:val="Titolo9"/>
    <w:uiPriority w:val="99"/>
    <w:semiHidden/>
    <w:locked/>
    <w:rsid w:val="00AC5201"/>
    <w:rPr>
      <w:rFonts w:ascii="Cambria" w:hAnsi="Cambria" w:cs="Times New Roman"/>
      <w:lang w:val="de-DE"/>
    </w:rPr>
  </w:style>
  <w:style w:type="paragraph" w:styleId="Intestazione">
    <w:name w:val="header"/>
    <w:basedOn w:val="Normale"/>
    <w:link w:val="IntestazioneCarattere"/>
    <w:rsid w:val="0050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1E019F"/>
    <w:rPr>
      <w:rFonts w:cs="Times New Roman"/>
      <w:sz w:val="22"/>
      <w:lang w:val="de-DE"/>
    </w:rPr>
  </w:style>
  <w:style w:type="paragraph" w:styleId="Pidipagina">
    <w:name w:val="footer"/>
    <w:basedOn w:val="Normale"/>
    <w:link w:val="PidipaginaCarattere"/>
    <w:uiPriority w:val="99"/>
    <w:rsid w:val="0050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Verbindung">
    <w:name w:val="Verbindung"/>
    <w:basedOn w:val="Normale"/>
    <w:rsid w:val="00507E47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Helvetica" w:hAnsi="Helvetica"/>
      <w:sz w:val="16"/>
    </w:rPr>
  </w:style>
  <w:style w:type="character" w:styleId="Collegamentoipertestuale">
    <w:name w:val="Hyperlink"/>
    <w:uiPriority w:val="99"/>
    <w:rsid w:val="00507E4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07E47"/>
    <w:rPr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50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C5201"/>
    <w:rPr>
      <w:rFonts w:cs="Times New Roman"/>
      <w:sz w:val="2"/>
      <w:lang w:val="de-DE"/>
    </w:rPr>
  </w:style>
  <w:style w:type="character" w:styleId="Numeropagina">
    <w:name w:val="page number"/>
    <w:uiPriority w:val="99"/>
    <w:rsid w:val="00507E47"/>
    <w:rPr>
      <w:rFonts w:cs="Times New Roman"/>
    </w:rPr>
  </w:style>
  <w:style w:type="character" w:styleId="Collegamentovisitato">
    <w:name w:val="FollowedHyperlink"/>
    <w:uiPriority w:val="99"/>
    <w:rsid w:val="00507E47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507E47"/>
    <w:rPr>
      <w:rFonts w:cs="Times New Roman"/>
      <w:b/>
    </w:rPr>
  </w:style>
  <w:style w:type="paragraph" w:customStyle="1" w:styleId="HelveticaBlock">
    <w:name w:val="Helvetica Block"/>
    <w:uiPriority w:val="99"/>
    <w:rsid w:val="00507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80" w:lineRule="exact"/>
      <w:jc w:val="both"/>
    </w:pPr>
    <w:rPr>
      <w:rFonts w:ascii="Script" w:hAnsi="Script"/>
      <w:sz w:val="24"/>
      <w:lang w:val="en-US"/>
    </w:rPr>
  </w:style>
  <w:style w:type="table" w:styleId="Grigliatabella">
    <w:name w:val="Table Grid"/>
    <w:basedOn w:val="Tabellanormale"/>
    <w:rsid w:val="0035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1F4800"/>
    <w:pPr>
      <w:ind w:left="2127"/>
    </w:pPr>
    <w:rPr>
      <w:rFonts w:ascii="Arial" w:hAnsi="Arial"/>
      <w:bCs/>
      <w:sz w:val="20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Absatz-Standardschriftar">
    <w:name w:val="Absatz-Standardschriftar"/>
    <w:next w:val="Normale"/>
    <w:uiPriority w:val="99"/>
    <w:rsid w:val="00A148EA"/>
    <w:pPr>
      <w:widowControl w:val="0"/>
    </w:pPr>
    <w:rPr>
      <w:lang w:val="en-US"/>
    </w:rPr>
  </w:style>
  <w:style w:type="paragraph" w:styleId="NormaleWeb">
    <w:name w:val="Normal (Web)"/>
    <w:basedOn w:val="Normale"/>
    <w:uiPriority w:val="99"/>
    <w:rsid w:val="0079048D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1288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5201"/>
    <w:rPr>
      <w:rFonts w:cs="Times New Roman"/>
      <w:sz w:val="2"/>
      <w:lang w:val="de-DE"/>
    </w:rPr>
  </w:style>
  <w:style w:type="paragraph" w:styleId="Paragrafoelenco">
    <w:name w:val="List Paragraph"/>
    <w:basedOn w:val="Normale"/>
    <w:uiPriority w:val="99"/>
    <w:qFormat/>
    <w:rsid w:val="00FC4A10"/>
    <w:pPr>
      <w:ind w:left="720"/>
      <w:contextualSpacing/>
    </w:pPr>
    <w:rPr>
      <w:sz w:val="20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0502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0502AF"/>
    <w:rPr>
      <w:rFonts w:cs="Times New Roman"/>
      <w:sz w:val="16"/>
      <w:szCs w:val="16"/>
      <w:lang w:val="de-DE"/>
    </w:rPr>
  </w:style>
  <w:style w:type="table" w:customStyle="1" w:styleId="Grigliatabella1">
    <w:name w:val="Griglia tabella1"/>
    <w:uiPriority w:val="99"/>
    <w:rsid w:val="0012522B"/>
    <w:rPr>
      <w:rFonts w:ascii="Arial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C18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5603D"/>
    <w:rPr>
      <w:color w:val="808080"/>
    </w:rPr>
  </w:style>
  <w:style w:type="paragraph" w:styleId="Corpotesto">
    <w:name w:val="Body Text"/>
    <w:basedOn w:val="Normale"/>
    <w:link w:val="CorpotestoCarattere"/>
    <w:locked/>
    <w:rsid w:val="00056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03D"/>
    <w:rPr>
      <w:sz w:val="22"/>
      <w:lang w:val="de-DE"/>
    </w:rPr>
  </w:style>
  <w:style w:type="character" w:customStyle="1" w:styleId="Titolo3Carattere">
    <w:name w:val="Titolo 3 Carattere"/>
    <w:basedOn w:val="Carpredefinitoparagrafo"/>
    <w:link w:val="Titolo3"/>
    <w:semiHidden/>
    <w:rsid w:val="00E2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getto.fg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renzetti@itec-cert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ec-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3A26-7790-4C81-8D78-77B850D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Veriton7500</dc:creator>
  <cp:lastModifiedBy>debora</cp:lastModifiedBy>
  <cp:revision>3</cp:revision>
  <cp:lastPrinted>2018-08-08T07:49:00Z</cp:lastPrinted>
  <dcterms:created xsi:type="dcterms:W3CDTF">2019-02-21T08:44:00Z</dcterms:created>
  <dcterms:modified xsi:type="dcterms:W3CDTF">2019-11-14T09:58:00Z</dcterms:modified>
</cp:coreProperties>
</file>